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89DC" w14:textId="4FC72665" w:rsidR="001B002C" w:rsidRDefault="002330FC" w:rsidP="00B80721">
      <w:pPr>
        <w:pStyle w:val="BodyText"/>
        <w:spacing w:before="22"/>
        <w:ind w:right="-82"/>
        <w:jc w:val="center"/>
      </w:pPr>
      <w:r>
        <w:t>GAMPAHA WICKRAMARACHCHI UNIVERSITY OF INDIGENOUS MEDICINE</w:t>
      </w:r>
      <w:r w:rsidR="008016DA">
        <w:t xml:space="preserve"> - </w:t>
      </w:r>
      <w:r>
        <w:rPr>
          <w:spacing w:val="-6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INDIGENOUS</w:t>
      </w:r>
      <w:r>
        <w:rPr>
          <w:spacing w:val="-3"/>
        </w:rPr>
        <w:t xml:space="preserve"> </w:t>
      </w:r>
      <w:r>
        <w:t>MEDICINE</w:t>
      </w:r>
    </w:p>
    <w:p w14:paraId="21ACB116" w14:textId="249EBE1D" w:rsidR="00E665FC" w:rsidRDefault="002330FC" w:rsidP="008016DA">
      <w:pPr>
        <w:pStyle w:val="BodyText"/>
        <w:spacing w:before="22"/>
        <w:ind w:right="-82"/>
        <w:jc w:val="center"/>
      </w:pPr>
      <w:r>
        <w:t>BAMS</w:t>
      </w:r>
      <w:r>
        <w:rPr>
          <w:spacing w:val="-4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Programme</w:t>
      </w:r>
    </w:p>
    <w:p w14:paraId="3F47B8EB" w14:textId="01F9D5F0" w:rsidR="00A259FA" w:rsidRDefault="00E665FC" w:rsidP="00B80721">
      <w:pPr>
        <w:pStyle w:val="BodyText"/>
        <w:spacing w:before="25"/>
        <w:ind w:right="-82"/>
        <w:jc w:val="center"/>
        <w:rPr>
          <w:spacing w:val="1"/>
        </w:rPr>
      </w:pPr>
      <w:r>
        <w:t>Year</w:t>
      </w:r>
      <w:r w:rsidR="002330FC">
        <w:rPr>
          <w:spacing w:val="7"/>
        </w:rPr>
        <w:t xml:space="preserve"> </w:t>
      </w:r>
      <w:r>
        <w:t>4</w:t>
      </w:r>
      <w:r w:rsidR="002330FC">
        <w:rPr>
          <w:spacing w:val="7"/>
        </w:rPr>
        <w:t xml:space="preserve"> </w:t>
      </w:r>
      <w:r w:rsidR="002330FC">
        <w:t>-</w:t>
      </w:r>
      <w:r w:rsidR="002330FC">
        <w:rPr>
          <w:spacing w:val="7"/>
        </w:rPr>
        <w:t xml:space="preserve"> </w:t>
      </w:r>
      <w:r w:rsidR="002330FC">
        <w:t>Semester</w:t>
      </w:r>
      <w:r w:rsidR="002330FC">
        <w:rPr>
          <w:spacing w:val="9"/>
        </w:rPr>
        <w:t xml:space="preserve"> </w:t>
      </w:r>
      <w:r w:rsidR="002330FC">
        <w:t>I</w:t>
      </w:r>
      <w:r w:rsidR="002330FC">
        <w:rPr>
          <w:spacing w:val="4"/>
        </w:rPr>
        <w:t xml:space="preserve"> </w:t>
      </w:r>
      <w:r w:rsidR="002330FC">
        <w:t>(202</w:t>
      </w:r>
      <w:r>
        <w:t>2</w:t>
      </w:r>
      <w:r w:rsidR="002330FC">
        <w:t>/202</w:t>
      </w:r>
      <w:r>
        <w:t>3</w:t>
      </w:r>
      <w:r w:rsidR="002330FC">
        <w:t>)</w:t>
      </w:r>
    </w:p>
    <w:p w14:paraId="3D8DD787" w14:textId="2D5C46CA" w:rsidR="00A25BF7" w:rsidRDefault="002330FC" w:rsidP="00B80721">
      <w:pPr>
        <w:pStyle w:val="BodyText"/>
        <w:spacing w:before="25"/>
        <w:ind w:right="-82"/>
        <w:jc w:val="center"/>
      </w:pPr>
      <w:r w:rsidRPr="007B600E">
        <w:t>Lecture</w:t>
      </w:r>
      <w:r w:rsidRPr="007B600E">
        <w:rPr>
          <w:spacing w:val="-3"/>
        </w:rPr>
        <w:t xml:space="preserve"> </w:t>
      </w:r>
      <w:proofErr w:type="gramStart"/>
      <w:r w:rsidRPr="007B600E">
        <w:t>Timetable</w:t>
      </w:r>
      <w:r w:rsidR="007B600E">
        <w:t xml:space="preserve"> </w:t>
      </w:r>
      <w:r>
        <w:rPr>
          <w:spacing w:val="-3"/>
        </w:rPr>
        <w:t xml:space="preserve"> </w:t>
      </w:r>
      <w:r w:rsidR="007B600E">
        <w:t>03</w:t>
      </w:r>
      <w:r w:rsidR="008E0C6B">
        <w:t>.03.2025</w:t>
      </w:r>
      <w:proofErr w:type="gramEnd"/>
      <w:r w:rsidR="007B600E">
        <w:t xml:space="preserve"> – 20.06.2025</w:t>
      </w:r>
    </w:p>
    <w:tbl>
      <w:tblPr>
        <w:tblW w:w="14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1448"/>
        <w:gridCol w:w="623"/>
        <w:gridCol w:w="980"/>
        <w:gridCol w:w="1090"/>
        <w:gridCol w:w="995"/>
        <w:gridCol w:w="1890"/>
        <w:gridCol w:w="1892"/>
        <w:gridCol w:w="2250"/>
        <w:gridCol w:w="2250"/>
      </w:tblGrid>
      <w:tr w:rsidR="009A6D0F" w14:paraId="6A382042" w14:textId="77777777" w:rsidTr="00FE2F19">
        <w:trPr>
          <w:trHeight w:val="908"/>
        </w:trPr>
        <w:tc>
          <w:tcPr>
            <w:tcW w:w="1332" w:type="dxa"/>
            <w:tcBorders>
              <w:bottom w:val="single" w:sz="4" w:space="0" w:color="auto"/>
            </w:tcBorders>
            <w:shd w:val="clear" w:color="auto" w:fill="D9D9D9"/>
          </w:tcPr>
          <w:p w14:paraId="05922CD0" w14:textId="77777777" w:rsidR="009A6D0F" w:rsidRDefault="009A6D0F">
            <w:pPr>
              <w:pStyle w:val="TableParagraph"/>
              <w:rPr>
                <w:b/>
              </w:rPr>
            </w:pPr>
          </w:p>
          <w:p w14:paraId="53CDE813" w14:textId="77777777" w:rsidR="009A6D0F" w:rsidRDefault="009A6D0F">
            <w:pPr>
              <w:pStyle w:val="TableParagraph"/>
              <w:spacing w:before="198"/>
              <w:ind w:left="194"/>
              <w:rPr>
                <w:b/>
              </w:rPr>
            </w:pPr>
            <w:r>
              <w:rPr>
                <w:b/>
              </w:rPr>
              <w:t>DAY/TIME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826ACF" w14:textId="44C63A48" w:rsidR="009A6D0F" w:rsidRDefault="009A6D0F" w:rsidP="009E72A6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8.00am-</w:t>
            </w:r>
          </w:p>
          <w:p w14:paraId="0B6ED615" w14:textId="692AD53A" w:rsidR="009A6D0F" w:rsidRDefault="009A6D0F" w:rsidP="009E72A6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9.00 am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178A11" w14:textId="28F03D35" w:rsidR="009A6D0F" w:rsidRDefault="009A6D0F" w:rsidP="009E72A6">
            <w:pPr>
              <w:pStyle w:val="TableParagraph"/>
              <w:spacing w:before="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9.00am -10.00am</w:t>
            </w:r>
          </w:p>
          <w:p w14:paraId="0932271A" w14:textId="223B8A2E" w:rsidR="009A6D0F" w:rsidRDefault="009A6D0F" w:rsidP="009E72A6">
            <w:pPr>
              <w:pStyle w:val="TableParagraph"/>
              <w:spacing w:before="1"/>
              <w:ind w:left="597" w:right="587" w:hanging="507"/>
              <w:jc w:val="center"/>
              <w:rPr>
                <w:b/>
                <w:sz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2C3D8" w14:textId="73912CB6" w:rsidR="009A6D0F" w:rsidRDefault="009A6D0F" w:rsidP="009E72A6">
            <w:pPr>
              <w:pStyle w:val="TableParagraph"/>
              <w:spacing w:before="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10.00am –</w:t>
            </w:r>
          </w:p>
          <w:p w14:paraId="4331DB9B" w14:textId="5AC96F66" w:rsidR="009A6D0F" w:rsidRDefault="009A6D0F" w:rsidP="009E72A6">
            <w:pPr>
              <w:pStyle w:val="TableParagraph"/>
              <w:spacing w:before="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11.00 am</w:t>
            </w:r>
          </w:p>
          <w:p w14:paraId="1E033348" w14:textId="08AA9F10" w:rsidR="009A6D0F" w:rsidRDefault="009A6D0F" w:rsidP="009E72A6">
            <w:pPr>
              <w:pStyle w:val="TableParagraph"/>
              <w:ind w:left="87" w:right="83"/>
              <w:jc w:val="center"/>
              <w:rPr>
                <w:b/>
                <w:sz w:val="20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FA520D" w14:textId="1BA7ECE5" w:rsidR="009A6D0F" w:rsidRDefault="009A6D0F" w:rsidP="009E72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11.00am –</w:t>
            </w:r>
          </w:p>
          <w:p w14:paraId="01D0D5B8" w14:textId="738DD468" w:rsidR="009A6D0F" w:rsidRDefault="009A6D0F" w:rsidP="009E72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12.00pm</w:t>
            </w:r>
          </w:p>
          <w:p w14:paraId="547DD251" w14:textId="77777777" w:rsidR="009A6D0F" w:rsidRDefault="009A6D0F" w:rsidP="009E72A6">
            <w:pPr>
              <w:pStyle w:val="TableParagraph"/>
              <w:ind w:left="87" w:right="83"/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shd w:val="clear" w:color="auto" w:fill="D9D9D9"/>
            <w:vAlign w:val="center"/>
          </w:tcPr>
          <w:p w14:paraId="7BD31F01" w14:textId="51D787B3" w:rsidR="009A6D0F" w:rsidRDefault="009A6D0F" w:rsidP="009E72A6">
            <w:pPr>
              <w:pStyle w:val="TableParagraph"/>
              <w:spacing w:before="6"/>
              <w:jc w:val="center"/>
              <w:rPr>
                <w:b/>
                <w:sz w:val="19"/>
              </w:rPr>
            </w:pPr>
          </w:p>
          <w:p w14:paraId="4E9B1716" w14:textId="4CFCDC9A" w:rsidR="009A6D0F" w:rsidRDefault="009A6D0F" w:rsidP="009E72A6">
            <w:pPr>
              <w:pStyle w:val="TableParagraph"/>
              <w:ind w:left="82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12.00pm -</w:t>
            </w:r>
          </w:p>
          <w:p w14:paraId="189E63BC" w14:textId="5F4CE76B" w:rsidR="009A6D0F" w:rsidRDefault="009A6D0F" w:rsidP="009E72A6">
            <w:pPr>
              <w:pStyle w:val="TableParagraph"/>
              <w:ind w:left="82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1.00pm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2F9E18B4" w14:textId="77777777" w:rsidR="009A6D0F" w:rsidRDefault="009A6D0F" w:rsidP="009E72A6">
            <w:pPr>
              <w:pStyle w:val="TableParagraph"/>
              <w:ind w:left="-90" w:right="415" w:hanging="511"/>
              <w:jc w:val="center"/>
              <w:rPr>
                <w:b/>
                <w:sz w:val="20"/>
              </w:rPr>
            </w:pPr>
          </w:p>
          <w:p w14:paraId="52471A5B" w14:textId="04A98B55" w:rsidR="009A6D0F" w:rsidRPr="009E72A6" w:rsidRDefault="009A6D0F" w:rsidP="009E72A6">
            <w:pPr>
              <w:jc w:val="center"/>
              <w:rPr>
                <w:b/>
                <w:bCs/>
              </w:rPr>
            </w:pPr>
            <w:r w:rsidRPr="009E72A6">
              <w:rPr>
                <w:b/>
                <w:bCs/>
              </w:rPr>
              <w:t>1.00</w:t>
            </w:r>
            <w:r>
              <w:rPr>
                <w:b/>
                <w:bCs/>
              </w:rPr>
              <w:t>PM</w:t>
            </w:r>
            <w:r w:rsidRPr="009E72A6">
              <w:rPr>
                <w:b/>
                <w:bCs/>
              </w:rPr>
              <w:t xml:space="preserve"> - 2.00</w:t>
            </w:r>
            <w:r>
              <w:rPr>
                <w:b/>
                <w:bCs/>
              </w:rPr>
              <w:t>PM</w:t>
            </w:r>
          </w:p>
        </w:tc>
        <w:tc>
          <w:tcPr>
            <w:tcW w:w="1892" w:type="dxa"/>
            <w:shd w:val="clear" w:color="auto" w:fill="D9D9D9"/>
            <w:vAlign w:val="center"/>
          </w:tcPr>
          <w:p w14:paraId="6429D1F6" w14:textId="3CC1C572" w:rsidR="009A6D0F" w:rsidRDefault="009A6D0F" w:rsidP="009E72A6">
            <w:pPr>
              <w:pStyle w:val="TableParagraph"/>
              <w:spacing w:before="197"/>
              <w:ind w:left="328" w:right="325"/>
              <w:jc w:val="center"/>
              <w:rPr>
                <w:b/>
              </w:rPr>
            </w:pPr>
            <w:r>
              <w:rPr>
                <w:b/>
              </w:rPr>
              <w:t>2.00PM-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3.00PM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52AF3D0F" w14:textId="5EEFD0BE" w:rsidR="009A6D0F" w:rsidRDefault="009A6D0F" w:rsidP="009E72A6">
            <w:pPr>
              <w:pStyle w:val="TableParagraph"/>
              <w:spacing w:before="197"/>
              <w:ind w:left="193" w:right="187"/>
              <w:jc w:val="center"/>
              <w:rPr>
                <w:b/>
              </w:rPr>
            </w:pPr>
            <w:r>
              <w:rPr>
                <w:b/>
              </w:rPr>
              <w:t>3.00PM-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4.00PM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CF812F" w14:textId="7E60C52A" w:rsidR="009A6D0F" w:rsidRDefault="009A6D0F" w:rsidP="00B1037B">
            <w:pPr>
              <w:pStyle w:val="TableParagraph"/>
              <w:spacing w:before="197"/>
              <w:ind w:right="236"/>
              <w:rPr>
                <w:b/>
              </w:rPr>
            </w:pPr>
            <w:r>
              <w:rPr>
                <w:b/>
              </w:rPr>
              <w:t>4.00PM - 5.00PM</w:t>
            </w:r>
          </w:p>
        </w:tc>
      </w:tr>
      <w:tr w:rsidR="009A6D0F" w14:paraId="20034029" w14:textId="77777777" w:rsidTr="009A6D0F">
        <w:trPr>
          <w:trHeight w:val="854"/>
        </w:trPr>
        <w:tc>
          <w:tcPr>
            <w:tcW w:w="1332" w:type="dxa"/>
            <w:shd w:val="clear" w:color="auto" w:fill="D9D9D9"/>
          </w:tcPr>
          <w:p w14:paraId="063A6337" w14:textId="77777777" w:rsidR="009A6D0F" w:rsidRDefault="009A6D0F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8FCE34A" w14:textId="77777777" w:rsidR="009A6D0F" w:rsidRDefault="009A6D0F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4141" w:type="dxa"/>
            <w:gridSpan w:val="4"/>
            <w:vMerge w:val="restart"/>
          </w:tcPr>
          <w:p w14:paraId="1B55E749" w14:textId="77777777" w:rsidR="009A6D0F" w:rsidRDefault="009A6D0F">
            <w:pPr>
              <w:pStyle w:val="TableParagraph"/>
              <w:rPr>
                <w:b/>
              </w:rPr>
            </w:pPr>
          </w:p>
          <w:p w14:paraId="49968FE5" w14:textId="77777777" w:rsidR="009A6D0F" w:rsidRDefault="009A6D0F">
            <w:pPr>
              <w:pStyle w:val="TableParagraph"/>
              <w:rPr>
                <w:b/>
              </w:rPr>
            </w:pPr>
          </w:p>
          <w:p w14:paraId="301B1CC2" w14:textId="77777777" w:rsidR="009A6D0F" w:rsidRDefault="009A6D0F">
            <w:pPr>
              <w:pStyle w:val="TableParagraph"/>
              <w:rPr>
                <w:b/>
              </w:rPr>
            </w:pPr>
          </w:p>
          <w:p w14:paraId="1B2B0CC7" w14:textId="77777777" w:rsidR="009A6D0F" w:rsidRDefault="009A6D0F">
            <w:pPr>
              <w:pStyle w:val="TableParagraph"/>
              <w:rPr>
                <w:b/>
              </w:rPr>
            </w:pPr>
          </w:p>
          <w:p w14:paraId="5D960103" w14:textId="77777777" w:rsidR="009A6D0F" w:rsidRDefault="009A6D0F">
            <w:pPr>
              <w:pStyle w:val="TableParagraph"/>
              <w:rPr>
                <w:b/>
              </w:rPr>
            </w:pPr>
          </w:p>
          <w:p w14:paraId="5EB1BE4F" w14:textId="77777777" w:rsidR="009A6D0F" w:rsidRDefault="009A6D0F">
            <w:pPr>
              <w:pStyle w:val="TableParagraph"/>
              <w:rPr>
                <w:b/>
              </w:rPr>
            </w:pPr>
          </w:p>
          <w:p w14:paraId="63DEBDF4" w14:textId="77777777" w:rsidR="009A6D0F" w:rsidRDefault="009A6D0F">
            <w:pPr>
              <w:pStyle w:val="TableParagraph"/>
              <w:rPr>
                <w:b/>
              </w:rPr>
            </w:pPr>
          </w:p>
          <w:p w14:paraId="732A3100" w14:textId="77777777" w:rsidR="009A6D0F" w:rsidRDefault="009A6D0F">
            <w:pPr>
              <w:pStyle w:val="TableParagraph"/>
              <w:rPr>
                <w:b/>
              </w:rPr>
            </w:pPr>
          </w:p>
          <w:p w14:paraId="34A6B467" w14:textId="77777777" w:rsidR="009A6D0F" w:rsidRDefault="009A6D0F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A63A05E" w14:textId="77777777" w:rsidR="009A6D0F" w:rsidRDefault="009A6D0F">
            <w:pPr>
              <w:pStyle w:val="TableParagraph"/>
              <w:spacing w:before="1"/>
              <w:ind w:left="395"/>
              <w:rPr>
                <w:b/>
              </w:rPr>
            </w:pPr>
            <w:r>
              <w:rPr>
                <w:b/>
              </w:rPr>
              <w:t>Clinics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Ward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Classes</w:t>
            </w:r>
          </w:p>
        </w:tc>
        <w:tc>
          <w:tcPr>
            <w:tcW w:w="995" w:type="dxa"/>
            <w:vMerge w:val="restart"/>
            <w:shd w:val="clear" w:color="auto" w:fill="D9D9D9"/>
          </w:tcPr>
          <w:p w14:paraId="5B0C24E4" w14:textId="77777777" w:rsidR="009A6D0F" w:rsidRDefault="009A6D0F">
            <w:pPr>
              <w:pStyle w:val="TableParagraph"/>
              <w:rPr>
                <w:b/>
                <w:sz w:val="24"/>
              </w:rPr>
            </w:pPr>
          </w:p>
          <w:p w14:paraId="7BF02AA6" w14:textId="77777777" w:rsidR="009A6D0F" w:rsidRDefault="009A6D0F">
            <w:pPr>
              <w:pStyle w:val="TableParagraph"/>
              <w:rPr>
                <w:b/>
                <w:sz w:val="24"/>
              </w:rPr>
            </w:pPr>
          </w:p>
          <w:p w14:paraId="47A10AC1" w14:textId="77777777" w:rsidR="009A6D0F" w:rsidRDefault="009A6D0F">
            <w:pPr>
              <w:pStyle w:val="TableParagraph"/>
              <w:rPr>
                <w:b/>
                <w:sz w:val="24"/>
              </w:rPr>
            </w:pPr>
          </w:p>
          <w:p w14:paraId="0826700C" w14:textId="77777777" w:rsidR="009A6D0F" w:rsidRDefault="009A6D0F">
            <w:pPr>
              <w:pStyle w:val="TableParagraph"/>
              <w:rPr>
                <w:b/>
                <w:sz w:val="24"/>
              </w:rPr>
            </w:pPr>
          </w:p>
          <w:p w14:paraId="45A53F58" w14:textId="77777777" w:rsidR="009A6D0F" w:rsidRDefault="009A6D0F">
            <w:pPr>
              <w:pStyle w:val="TableParagraph"/>
              <w:rPr>
                <w:b/>
                <w:sz w:val="24"/>
              </w:rPr>
            </w:pPr>
          </w:p>
          <w:p w14:paraId="6F7BFBA4" w14:textId="77777777" w:rsidR="009A6D0F" w:rsidRDefault="009A6D0F">
            <w:pPr>
              <w:pStyle w:val="TableParagraph"/>
              <w:spacing w:before="12"/>
              <w:rPr>
                <w:b/>
              </w:rPr>
            </w:pPr>
          </w:p>
          <w:p w14:paraId="0271B945" w14:textId="77777777" w:rsidR="009A6D0F" w:rsidRDefault="009A6D0F">
            <w:pPr>
              <w:pStyle w:val="TableParagraph"/>
              <w:ind w:left="210"/>
              <w:rPr>
                <w:rFonts w:ascii="Times New Roman"/>
              </w:rPr>
            </w:pPr>
            <w:r>
              <w:rPr>
                <w:rFonts w:ascii="Times New Roman"/>
              </w:rPr>
              <w:t>Lunch</w:t>
            </w:r>
          </w:p>
        </w:tc>
        <w:tc>
          <w:tcPr>
            <w:tcW w:w="3782" w:type="dxa"/>
            <w:gridSpan w:val="2"/>
            <w:vAlign w:val="center"/>
          </w:tcPr>
          <w:p w14:paraId="06B174B2" w14:textId="22FF4F14" w:rsidR="009A6D0F" w:rsidRPr="008E0C6B" w:rsidRDefault="009A6D0F" w:rsidP="007B600E">
            <w:pPr>
              <w:pStyle w:val="TableParagraph"/>
              <w:spacing w:before="125" w:line="267" w:lineRule="exact"/>
              <w:ind w:right="310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SSSL</w:t>
            </w:r>
            <w:r w:rsidRPr="008E0C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41014</w:t>
            </w:r>
          </w:p>
          <w:p w14:paraId="0A8E96C3" w14:textId="60D6942C" w:rsidR="009A6D0F" w:rsidRPr="008E0C6B" w:rsidRDefault="009A6D0F" w:rsidP="007B600E">
            <w:pPr>
              <w:pStyle w:val="TableParagraph"/>
              <w:spacing w:line="267" w:lineRule="exact"/>
              <w:ind w:right="311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Shalakya</w:t>
            </w:r>
            <w:r w:rsidRPr="008E0C6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Tantra</w:t>
            </w:r>
            <w:r w:rsidRPr="008E0C6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–</w:t>
            </w:r>
            <w:r w:rsidRPr="008E0C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500" w:type="dxa"/>
            <w:gridSpan w:val="2"/>
            <w:vAlign w:val="center"/>
          </w:tcPr>
          <w:p w14:paraId="1B9B27FF" w14:textId="62878656" w:rsidR="009A6D0F" w:rsidRPr="007B600E" w:rsidRDefault="009A6D0F" w:rsidP="007B600E">
            <w:pPr>
              <w:pStyle w:val="TableParagraph"/>
              <w:spacing w:line="237" w:lineRule="auto"/>
              <w:ind w:left="234" w:right="187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7B600E">
              <w:rPr>
                <w:b/>
              </w:rPr>
              <w:t>3.15pm – 5.15pm</w:t>
            </w:r>
            <w:r>
              <w:rPr>
                <w:b/>
              </w:rPr>
              <w:t>)</w:t>
            </w:r>
          </w:p>
          <w:p w14:paraId="2A5A10EB" w14:textId="77777777" w:rsidR="009A6D0F" w:rsidRPr="008E0C6B" w:rsidRDefault="009A6D0F" w:rsidP="007B600E">
            <w:pPr>
              <w:pStyle w:val="TableParagraph"/>
              <w:spacing w:line="237" w:lineRule="auto"/>
              <w:ind w:left="234" w:right="187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SSSL 41014</w:t>
            </w:r>
          </w:p>
          <w:p w14:paraId="4E526869" w14:textId="5C47D273" w:rsidR="009A6D0F" w:rsidRPr="008E0C6B" w:rsidRDefault="009A6D0F" w:rsidP="007B600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Shalakya</w:t>
            </w:r>
            <w:r w:rsidRPr="008E0C6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Tantra</w:t>
            </w:r>
            <w:r w:rsidRPr="008E0C6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–</w:t>
            </w:r>
            <w:r w:rsidRPr="008E0C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I</w:t>
            </w:r>
          </w:p>
        </w:tc>
      </w:tr>
      <w:tr w:rsidR="009A6D0F" w14:paraId="36B29514" w14:textId="77777777" w:rsidTr="00FE2F19">
        <w:trPr>
          <w:trHeight w:val="1387"/>
        </w:trPr>
        <w:tc>
          <w:tcPr>
            <w:tcW w:w="1332" w:type="dxa"/>
            <w:shd w:val="clear" w:color="auto" w:fill="D9D9D9"/>
          </w:tcPr>
          <w:p w14:paraId="37C12F60" w14:textId="77777777" w:rsidR="009A6D0F" w:rsidRDefault="009A6D0F">
            <w:pPr>
              <w:pStyle w:val="TableParagraph"/>
              <w:rPr>
                <w:b/>
              </w:rPr>
            </w:pPr>
          </w:p>
          <w:p w14:paraId="09433E7C" w14:textId="77777777" w:rsidR="009A6D0F" w:rsidRDefault="009A6D0F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73C0CEE5" w14:textId="77777777" w:rsidR="009A6D0F" w:rsidRDefault="009A6D0F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4141" w:type="dxa"/>
            <w:gridSpan w:val="4"/>
            <w:vMerge/>
            <w:tcBorders>
              <w:top w:val="nil"/>
            </w:tcBorders>
          </w:tcPr>
          <w:p w14:paraId="6C09B39C" w14:textId="77777777" w:rsidR="009A6D0F" w:rsidRDefault="009A6D0F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D9D9D9"/>
          </w:tcPr>
          <w:p w14:paraId="4B3C651A" w14:textId="77777777" w:rsidR="009A6D0F" w:rsidRDefault="009A6D0F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Align w:val="center"/>
          </w:tcPr>
          <w:p w14:paraId="2FE4EB29" w14:textId="77777777" w:rsidR="009A6D0F" w:rsidRDefault="009A6D0F" w:rsidP="00FE2F19">
            <w:pPr>
              <w:pStyle w:val="TableParagraph"/>
              <w:spacing w:before="1"/>
              <w:ind w:left="358" w:right="306"/>
              <w:jc w:val="center"/>
              <w:rPr>
                <w:b/>
                <w:sz w:val="20"/>
                <w:szCs w:val="20"/>
              </w:rPr>
            </w:pPr>
          </w:p>
          <w:p w14:paraId="4D13FBE3" w14:textId="0A83CB1B" w:rsidR="009A6D0F" w:rsidRPr="008E0C6B" w:rsidRDefault="009A6D0F" w:rsidP="00FE2F19">
            <w:pPr>
              <w:pStyle w:val="TableParagraph"/>
              <w:spacing w:before="1"/>
              <w:ind w:left="358" w:right="306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CHAG</w:t>
            </w:r>
            <w:r w:rsidRPr="008E0C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41092</w:t>
            </w:r>
          </w:p>
          <w:p w14:paraId="7FA77F40" w14:textId="12B304FD" w:rsidR="009A6D0F" w:rsidRPr="008E0C6B" w:rsidRDefault="009A6D0F" w:rsidP="00FE2F19">
            <w:pPr>
              <w:pStyle w:val="TableParagraph"/>
              <w:ind w:left="372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Agada</w:t>
            </w:r>
            <w:r w:rsidRPr="008E0C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tantra</w:t>
            </w:r>
            <w:r w:rsidRPr="008E0C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(Toxicology)</w:t>
            </w:r>
          </w:p>
        </w:tc>
        <w:tc>
          <w:tcPr>
            <w:tcW w:w="1892" w:type="dxa"/>
            <w:vAlign w:val="center"/>
          </w:tcPr>
          <w:p w14:paraId="57E6AB40" w14:textId="77777777" w:rsidR="009A6D0F" w:rsidRDefault="009A6D0F" w:rsidP="00FE2F19">
            <w:pPr>
              <w:pStyle w:val="TableParagraph"/>
              <w:spacing w:before="1"/>
              <w:ind w:right="306"/>
              <w:jc w:val="center"/>
              <w:rPr>
                <w:b/>
                <w:sz w:val="20"/>
                <w:szCs w:val="20"/>
              </w:rPr>
            </w:pPr>
          </w:p>
          <w:p w14:paraId="714D8286" w14:textId="6F22D0B9" w:rsidR="009A6D0F" w:rsidRPr="008E0C6B" w:rsidRDefault="009A6D0F" w:rsidP="00FE2F19">
            <w:pPr>
              <w:pStyle w:val="TableParagraph"/>
              <w:spacing w:before="1"/>
              <w:ind w:right="306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CHAG</w:t>
            </w:r>
            <w:r w:rsidRPr="008E0C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41092</w:t>
            </w:r>
          </w:p>
          <w:p w14:paraId="1C712031" w14:textId="25AE4C69" w:rsidR="009A6D0F" w:rsidRDefault="009A6D0F" w:rsidP="00FE2F19">
            <w:pPr>
              <w:pStyle w:val="TableParagraph"/>
              <w:ind w:right="309"/>
              <w:jc w:val="center"/>
              <w:rPr>
                <w:b/>
                <w:spacing w:val="-4"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Agada</w:t>
            </w:r>
            <w:r w:rsidRPr="008E0C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tantra</w:t>
            </w:r>
          </w:p>
          <w:p w14:paraId="459536FB" w14:textId="2AB60DB8" w:rsidR="009A6D0F" w:rsidRPr="008E0C6B" w:rsidRDefault="009A6D0F" w:rsidP="00FE2F19">
            <w:pPr>
              <w:pStyle w:val="TableParagraph"/>
              <w:ind w:right="309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(Toxicology)</w:t>
            </w:r>
          </w:p>
        </w:tc>
        <w:tc>
          <w:tcPr>
            <w:tcW w:w="2250" w:type="dxa"/>
            <w:vAlign w:val="center"/>
          </w:tcPr>
          <w:p w14:paraId="086B0F08" w14:textId="473B555D" w:rsidR="009A6D0F" w:rsidRPr="008E0C6B" w:rsidRDefault="00FE2F19" w:rsidP="00FE2F19">
            <w:pPr>
              <w:pStyle w:val="TableParagraph"/>
              <w:spacing w:before="126" w:line="237" w:lineRule="auto"/>
              <w:ind w:right="1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="009A6D0F" w:rsidRPr="008E0C6B">
              <w:rPr>
                <w:b/>
                <w:sz w:val="20"/>
                <w:szCs w:val="20"/>
              </w:rPr>
              <w:t>CHAG 41092</w:t>
            </w:r>
          </w:p>
          <w:p w14:paraId="0E2C6333" w14:textId="63663540" w:rsidR="009A6D0F" w:rsidRPr="008E0C6B" w:rsidRDefault="00FE2F19" w:rsidP="00FE2F19">
            <w:pPr>
              <w:pStyle w:val="TableParagraph"/>
              <w:spacing w:before="3"/>
              <w:ind w:left="447" w:right="185" w:hanging="2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9A6D0F" w:rsidRPr="008E0C6B">
              <w:rPr>
                <w:b/>
                <w:sz w:val="20"/>
                <w:szCs w:val="20"/>
              </w:rPr>
              <w:t>Agada tantra</w:t>
            </w:r>
            <w:r w:rsidR="009A6D0F" w:rsidRPr="008E0C6B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pacing w:val="-47"/>
                <w:sz w:val="20"/>
                <w:szCs w:val="20"/>
              </w:rPr>
              <w:t xml:space="preserve">   </w:t>
            </w:r>
            <w:r w:rsidR="009A6D0F" w:rsidRPr="008E0C6B">
              <w:rPr>
                <w:b/>
                <w:sz w:val="20"/>
                <w:szCs w:val="20"/>
              </w:rPr>
              <w:t>(</w:t>
            </w:r>
            <w:proofErr w:type="gramEnd"/>
            <w:r w:rsidR="009A6D0F" w:rsidRPr="008E0C6B">
              <w:rPr>
                <w:b/>
                <w:sz w:val="20"/>
                <w:szCs w:val="20"/>
              </w:rPr>
              <w:t>Toxicology)</w:t>
            </w:r>
          </w:p>
        </w:tc>
        <w:tc>
          <w:tcPr>
            <w:tcW w:w="2250" w:type="dxa"/>
            <w:vAlign w:val="center"/>
          </w:tcPr>
          <w:p w14:paraId="11FAAC62" w14:textId="77777777" w:rsidR="009A6D0F" w:rsidRPr="008E0C6B" w:rsidRDefault="009A6D0F" w:rsidP="00FE2F19">
            <w:pPr>
              <w:pStyle w:val="TableParagraph"/>
              <w:spacing w:before="1"/>
              <w:ind w:right="306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CHAG</w:t>
            </w:r>
            <w:r w:rsidRPr="008E0C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41092</w:t>
            </w:r>
          </w:p>
          <w:p w14:paraId="58B3F0E9" w14:textId="77777777" w:rsidR="009A6D0F" w:rsidRDefault="009A6D0F" w:rsidP="00FE2F19">
            <w:pPr>
              <w:pStyle w:val="TableParagraph"/>
              <w:ind w:right="309"/>
              <w:jc w:val="center"/>
              <w:rPr>
                <w:b/>
                <w:spacing w:val="-4"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Agada</w:t>
            </w:r>
            <w:r w:rsidRPr="008E0C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tantra</w:t>
            </w:r>
          </w:p>
          <w:p w14:paraId="57E66555" w14:textId="3EEA0642" w:rsidR="009A6D0F" w:rsidRPr="008E0C6B" w:rsidRDefault="00FE2F19" w:rsidP="00FE2F19">
            <w:pPr>
              <w:pStyle w:val="TableParagraph"/>
              <w:ind w:left="-4" w:firstLine="4"/>
              <w:rPr>
                <w:rFonts w:asci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9A6D0F" w:rsidRPr="008E0C6B">
              <w:rPr>
                <w:b/>
                <w:sz w:val="20"/>
                <w:szCs w:val="20"/>
              </w:rPr>
              <w:t>(Toxicology)</w:t>
            </w:r>
          </w:p>
        </w:tc>
      </w:tr>
      <w:tr w:rsidR="009A6D0F" w14:paraId="740226F1" w14:textId="77777777" w:rsidTr="00FE2F19">
        <w:trPr>
          <w:trHeight w:val="686"/>
        </w:trPr>
        <w:tc>
          <w:tcPr>
            <w:tcW w:w="1332" w:type="dxa"/>
            <w:shd w:val="clear" w:color="auto" w:fill="D9D9D9"/>
          </w:tcPr>
          <w:p w14:paraId="7C0DEB0A" w14:textId="77777777" w:rsidR="009A6D0F" w:rsidRDefault="009A6D0F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4141" w:type="dxa"/>
            <w:gridSpan w:val="4"/>
            <w:vMerge/>
            <w:tcBorders>
              <w:top w:val="nil"/>
              <w:bottom w:val="single" w:sz="4" w:space="0" w:color="auto"/>
            </w:tcBorders>
          </w:tcPr>
          <w:p w14:paraId="1A4FB721" w14:textId="77777777" w:rsidR="009A6D0F" w:rsidRDefault="009A6D0F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D9D9D9"/>
          </w:tcPr>
          <w:p w14:paraId="7F311D3D" w14:textId="77777777" w:rsidR="009A6D0F" w:rsidRDefault="009A6D0F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Align w:val="center"/>
          </w:tcPr>
          <w:p w14:paraId="1A3BAC77" w14:textId="440748EC" w:rsidR="009A6D0F" w:rsidRPr="008E0C6B" w:rsidRDefault="009A6D0F" w:rsidP="00FE2F19">
            <w:pPr>
              <w:pStyle w:val="TableParagraph"/>
              <w:spacing w:before="125"/>
              <w:ind w:left="379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KBSR</w:t>
            </w:r>
            <w:r w:rsidRPr="008E0C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41013</w:t>
            </w:r>
          </w:p>
          <w:p w14:paraId="7E541C15" w14:textId="77777777" w:rsidR="009A6D0F" w:rsidRPr="008E0C6B" w:rsidRDefault="009A6D0F" w:rsidP="00FE2F19">
            <w:pPr>
              <w:pStyle w:val="TableParagraph"/>
              <w:spacing w:before="1"/>
              <w:ind w:left="372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Stree</w:t>
            </w:r>
            <w:r w:rsidRPr="008E0C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Roga</w:t>
            </w:r>
            <w:r w:rsidRPr="008E0C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(Gynaecology)</w:t>
            </w:r>
          </w:p>
        </w:tc>
        <w:tc>
          <w:tcPr>
            <w:tcW w:w="1892" w:type="dxa"/>
            <w:vAlign w:val="center"/>
          </w:tcPr>
          <w:p w14:paraId="7BC63D13" w14:textId="66856664" w:rsidR="009A6D0F" w:rsidRPr="008E0C6B" w:rsidRDefault="009A6D0F" w:rsidP="00FE2F19">
            <w:pPr>
              <w:pStyle w:val="TableParagraph"/>
              <w:spacing w:before="125"/>
              <w:ind w:left="375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KBSR</w:t>
            </w:r>
            <w:r w:rsidRPr="008E0C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41013</w:t>
            </w:r>
          </w:p>
          <w:p w14:paraId="7F21EE05" w14:textId="77777777" w:rsidR="009A6D0F" w:rsidRPr="008E0C6B" w:rsidRDefault="009A6D0F" w:rsidP="00FE2F19">
            <w:pPr>
              <w:pStyle w:val="TableParagraph"/>
              <w:spacing w:before="1"/>
              <w:ind w:left="368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Stree</w:t>
            </w:r>
            <w:r w:rsidRPr="008E0C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Roga</w:t>
            </w:r>
            <w:r w:rsidRPr="008E0C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(Gynaecology)</w:t>
            </w:r>
          </w:p>
        </w:tc>
        <w:tc>
          <w:tcPr>
            <w:tcW w:w="2250" w:type="dxa"/>
            <w:vAlign w:val="center"/>
          </w:tcPr>
          <w:p w14:paraId="5459A0DC" w14:textId="26B5F04F" w:rsidR="009A6D0F" w:rsidRPr="008E0C6B" w:rsidRDefault="009A6D0F" w:rsidP="00FE2F19">
            <w:pPr>
              <w:pStyle w:val="TableParagraph"/>
              <w:spacing w:before="125"/>
              <w:ind w:left="375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KBSR</w:t>
            </w:r>
            <w:r w:rsidRPr="008E0C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41013</w:t>
            </w:r>
          </w:p>
          <w:p w14:paraId="74808971" w14:textId="2A69179D" w:rsidR="009A6D0F" w:rsidRDefault="00FE2F19" w:rsidP="00FE2F19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9A6D0F" w:rsidRPr="008E0C6B">
              <w:rPr>
                <w:b/>
                <w:sz w:val="20"/>
                <w:szCs w:val="20"/>
              </w:rPr>
              <w:t>Stree</w:t>
            </w:r>
            <w:r w:rsidR="009A6D0F" w:rsidRPr="008E0C6B">
              <w:rPr>
                <w:b/>
                <w:spacing w:val="-6"/>
                <w:sz w:val="20"/>
                <w:szCs w:val="20"/>
              </w:rPr>
              <w:t xml:space="preserve"> </w:t>
            </w:r>
            <w:r w:rsidR="009A6D0F" w:rsidRPr="008E0C6B">
              <w:rPr>
                <w:b/>
                <w:sz w:val="20"/>
                <w:szCs w:val="20"/>
              </w:rPr>
              <w:t>Roga</w:t>
            </w:r>
          </w:p>
          <w:p w14:paraId="53B53A37" w14:textId="1075300C" w:rsidR="009A6D0F" w:rsidRPr="008E0C6B" w:rsidRDefault="00FE2F19" w:rsidP="00FE2F1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9A6D0F" w:rsidRPr="008E0C6B">
              <w:rPr>
                <w:b/>
                <w:sz w:val="20"/>
                <w:szCs w:val="20"/>
              </w:rPr>
              <w:t>(Gynaecology)</w:t>
            </w:r>
          </w:p>
        </w:tc>
        <w:tc>
          <w:tcPr>
            <w:tcW w:w="2250" w:type="dxa"/>
            <w:vAlign w:val="center"/>
          </w:tcPr>
          <w:p w14:paraId="728BC933" w14:textId="45498A2B" w:rsidR="009A6D0F" w:rsidRPr="008E0C6B" w:rsidRDefault="009A6D0F" w:rsidP="00FE2F19">
            <w:pPr>
              <w:pStyle w:val="TableParagraph"/>
              <w:spacing w:before="125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KBSR</w:t>
            </w:r>
            <w:r w:rsidRPr="008E0C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41013</w:t>
            </w:r>
          </w:p>
          <w:p w14:paraId="6A872852" w14:textId="6E9BC70A" w:rsidR="009A6D0F" w:rsidRPr="00FE2F19" w:rsidRDefault="009A6D0F" w:rsidP="00FE2F1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FE2F19">
              <w:rPr>
                <w:b/>
                <w:bCs/>
                <w:sz w:val="20"/>
                <w:szCs w:val="20"/>
              </w:rPr>
              <w:t xml:space="preserve">Stree Roga                                     </w:t>
            </w:r>
            <w:proofErr w:type="gramStart"/>
            <w:r w:rsidRPr="00FE2F19">
              <w:rPr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FE2F19">
              <w:rPr>
                <w:b/>
                <w:bCs/>
                <w:sz w:val="20"/>
                <w:szCs w:val="20"/>
              </w:rPr>
              <w:t>Gynecology)</w:t>
            </w:r>
          </w:p>
        </w:tc>
      </w:tr>
      <w:tr w:rsidR="009A6D0F" w14:paraId="44C0982B" w14:textId="77777777" w:rsidTr="00FE2F19">
        <w:trPr>
          <w:trHeight w:val="1178"/>
        </w:trPr>
        <w:tc>
          <w:tcPr>
            <w:tcW w:w="1332" w:type="dxa"/>
            <w:shd w:val="clear" w:color="auto" w:fill="D9D9D9"/>
          </w:tcPr>
          <w:p w14:paraId="119CD8A6" w14:textId="77777777" w:rsidR="009A6D0F" w:rsidRDefault="009A6D0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9301DC3" w14:textId="77777777" w:rsidR="009A6D0F" w:rsidRDefault="009A6D0F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BAAA" w14:textId="41A11790" w:rsidR="009A6D0F" w:rsidRPr="004D37F6" w:rsidRDefault="009A6D0F" w:rsidP="004D37F6">
            <w:pPr>
              <w:pStyle w:val="TableParagraph"/>
              <w:spacing w:before="1"/>
              <w:ind w:left="3" w:hanging="3"/>
              <w:jc w:val="center"/>
              <w:rPr>
                <w:sz w:val="24"/>
                <w:szCs w:val="24"/>
              </w:rPr>
            </w:pPr>
            <w:r w:rsidRPr="004D37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BPEN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D37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41141(PD) Advanced English for Scientific Communication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</w:t>
            </w:r>
            <w:r w:rsidRPr="004D37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D24A7" w14:textId="25DAF308" w:rsidR="009A6D0F" w:rsidRDefault="009A6D0F" w:rsidP="00E65FAB">
            <w:pPr>
              <w:pStyle w:val="TableParagraph"/>
              <w:spacing w:before="1"/>
              <w:ind w:left="395"/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Clinics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Ward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Classes</w:t>
            </w: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D9D9D9"/>
          </w:tcPr>
          <w:p w14:paraId="7AB4E72B" w14:textId="4A05A08D" w:rsidR="009A6D0F" w:rsidRDefault="009A6D0F" w:rsidP="00F46D6A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890" w:type="dxa"/>
            <w:vAlign w:val="center"/>
          </w:tcPr>
          <w:p w14:paraId="09154D8B" w14:textId="3413D5FB" w:rsidR="009A6D0F" w:rsidRPr="008E0C6B" w:rsidRDefault="00FE2F19" w:rsidP="00FE2F19">
            <w:pPr>
              <w:pStyle w:val="TableParagraph"/>
              <w:ind w:left="113" w:right="102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9A6D0F" w:rsidRPr="008E0C6B">
              <w:rPr>
                <w:b/>
                <w:sz w:val="20"/>
                <w:szCs w:val="20"/>
              </w:rPr>
              <w:t>CHKA 41</w:t>
            </w:r>
            <w:r w:rsidR="009A6D0F">
              <w:rPr>
                <w:b/>
                <w:sz w:val="20"/>
                <w:szCs w:val="20"/>
              </w:rPr>
              <w:t>07</w:t>
            </w:r>
            <w:r w:rsidR="009A6D0F" w:rsidRPr="008E0C6B">
              <w:rPr>
                <w:b/>
                <w:sz w:val="20"/>
                <w:szCs w:val="20"/>
              </w:rPr>
              <w:t>4</w:t>
            </w:r>
          </w:p>
          <w:p w14:paraId="22E7AAE3" w14:textId="7ADCE771" w:rsidR="009A6D0F" w:rsidRDefault="009A6D0F" w:rsidP="00FE2F19">
            <w:pPr>
              <w:pStyle w:val="TableParagraph"/>
              <w:ind w:right="415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Kayacikitsa</w:t>
            </w:r>
          </w:p>
          <w:p w14:paraId="114C76C9" w14:textId="07A7DEC1" w:rsidR="009A6D0F" w:rsidRPr="008E0C6B" w:rsidRDefault="009A6D0F" w:rsidP="00FE2F19">
            <w:pPr>
              <w:pStyle w:val="TableParagraph"/>
              <w:ind w:right="415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 </w:t>
            </w:r>
            <w:r w:rsidRPr="008E0C6B">
              <w:rPr>
                <w:b/>
                <w:sz w:val="20"/>
                <w:szCs w:val="20"/>
              </w:rPr>
              <w:t>Medicine</w:t>
            </w:r>
            <w:proofErr w:type="gramEnd"/>
            <w:r w:rsidRPr="008E0C6B">
              <w:rPr>
                <w:b/>
                <w:sz w:val="20"/>
                <w:szCs w:val="20"/>
              </w:rPr>
              <w:t>)</w:t>
            </w:r>
            <w:r w:rsidRPr="008E0C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892" w:type="dxa"/>
            <w:vAlign w:val="center"/>
          </w:tcPr>
          <w:p w14:paraId="605CA8A8" w14:textId="1B7FD9A7" w:rsidR="009A6D0F" w:rsidRPr="008E0C6B" w:rsidRDefault="00FE2F19" w:rsidP="00FE2F19">
            <w:pPr>
              <w:pStyle w:val="TableParagraph"/>
              <w:ind w:left="113" w:right="102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9A6D0F" w:rsidRPr="008E0C6B">
              <w:rPr>
                <w:b/>
                <w:sz w:val="20"/>
                <w:szCs w:val="20"/>
              </w:rPr>
              <w:t>CHKA 41</w:t>
            </w:r>
            <w:r w:rsidR="009A6D0F">
              <w:rPr>
                <w:b/>
                <w:sz w:val="20"/>
                <w:szCs w:val="20"/>
              </w:rPr>
              <w:t>07</w:t>
            </w:r>
            <w:r w:rsidR="009A6D0F" w:rsidRPr="008E0C6B">
              <w:rPr>
                <w:b/>
                <w:sz w:val="20"/>
                <w:szCs w:val="20"/>
              </w:rPr>
              <w:t>4</w:t>
            </w:r>
          </w:p>
          <w:p w14:paraId="5DBF0F65" w14:textId="42B37CED" w:rsidR="009A6D0F" w:rsidRDefault="009A6D0F" w:rsidP="00FE2F19">
            <w:pPr>
              <w:pStyle w:val="TableParagraph"/>
              <w:ind w:right="415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Kayacikitsa</w:t>
            </w:r>
          </w:p>
          <w:p w14:paraId="677C643F" w14:textId="7ACC6F1A" w:rsidR="009A6D0F" w:rsidRPr="008E0C6B" w:rsidRDefault="009A6D0F" w:rsidP="00FE2F19">
            <w:pPr>
              <w:pStyle w:val="TableParagraph"/>
              <w:ind w:left="320" w:right="3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(Medicine</w:t>
            </w:r>
            <w:r w:rsidRPr="008E0C6B">
              <w:rPr>
                <w:b/>
                <w:sz w:val="20"/>
                <w:szCs w:val="20"/>
              </w:rPr>
              <w:t>)</w:t>
            </w:r>
            <w:r w:rsidRPr="008E0C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250" w:type="dxa"/>
            <w:vAlign w:val="center"/>
          </w:tcPr>
          <w:p w14:paraId="2A1EACE4" w14:textId="3A6EE662" w:rsidR="009A6D0F" w:rsidRPr="008E0C6B" w:rsidRDefault="009A6D0F" w:rsidP="00FE2F19">
            <w:pPr>
              <w:pStyle w:val="TableParagraph"/>
              <w:spacing w:line="257" w:lineRule="exact"/>
              <w:ind w:left="191" w:right="187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GSRM</w:t>
            </w:r>
            <w:r w:rsidRPr="008E0C6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410</w:t>
            </w:r>
            <w:r>
              <w:rPr>
                <w:b/>
                <w:sz w:val="20"/>
                <w:szCs w:val="20"/>
              </w:rPr>
              <w:t>81</w:t>
            </w:r>
          </w:p>
          <w:p w14:paraId="2FFF49A6" w14:textId="5360664B" w:rsidR="00FE2F19" w:rsidRDefault="00FE2F19" w:rsidP="00FE2F19">
            <w:pPr>
              <w:pStyle w:val="TableParagraph"/>
              <w:ind w:right="658"/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9A6D0F" w:rsidRPr="008E0C6B">
              <w:rPr>
                <w:b/>
                <w:sz w:val="20"/>
                <w:szCs w:val="20"/>
              </w:rPr>
              <w:t>Research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6D0F" w:rsidRPr="008E0C6B"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pacing w:val="-47"/>
                <w:sz w:val="20"/>
                <w:szCs w:val="20"/>
              </w:rPr>
              <w:t xml:space="preserve">    </w:t>
            </w:r>
            <w:r w:rsidR="009A6D0F" w:rsidRPr="008E0C6B">
              <w:rPr>
                <w:b/>
                <w:sz w:val="20"/>
                <w:szCs w:val="20"/>
              </w:rPr>
              <w:t>Project</w:t>
            </w:r>
          </w:p>
          <w:p w14:paraId="75DB5ECC" w14:textId="6329B9C1" w:rsidR="009A6D0F" w:rsidRPr="008E0C6B" w:rsidRDefault="00FE2F19" w:rsidP="00FE2F19">
            <w:pPr>
              <w:pStyle w:val="TableParagraph"/>
              <w:ind w:right="6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A6D0F" w:rsidRPr="008E0C6B">
              <w:rPr>
                <w:b/>
                <w:sz w:val="20"/>
                <w:szCs w:val="20"/>
              </w:rPr>
              <w:t>(Proposal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6D0F" w:rsidRPr="008E0C6B">
              <w:rPr>
                <w:b/>
                <w:sz w:val="20"/>
                <w:szCs w:val="20"/>
              </w:rPr>
              <w:t>Writing)</w:t>
            </w:r>
          </w:p>
        </w:tc>
        <w:tc>
          <w:tcPr>
            <w:tcW w:w="2250" w:type="dxa"/>
            <w:vAlign w:val="center"/>
          </w:tcPr>
          <w:p w14:paraId="7BD0AC3F" w14:textId="383F5D30" w:rsidR="009A6D0F" w:rsidRPr="008E0C6B" w:rsidRDefault="00FE2F19" w:rsidP="00FE2F19">
            <w:pPr>
              <w:pStyle w:val="TableParagraph"/>
              <w:spacing w:line="257" w:lineRule="exact"/>
              <w:ind w:right="2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9A6D0F" w:rsidRPr="008E0C6B">
              <w:rPr>
                <w:b/>
                <w:sz w:val="20"/>
                <w:szCs w:val="20"/>
              </w:rPr>
              <w:t>GSRM</w:t>
            </w:r>
            <w:r w:rsidR="009A6D0F" w:rsidRPr="008E0C6B">
              <w:rPr>
                <w:b/>
                <w:spacing w:val="-1"/>
                <w:sz w:val="20"/>
                <w:szCs w:val="20"/>
              </w:rPr>
              <w:t xml:space="preserve"> </w:t>
            </w:r>
            <w:r w:rsidR="009A6D0F" w:rsidRPr="008E0C6B">
              <w:rPr>
                <w:b/>
                <w:sz w:val="20"/>
                <w:szCs w:val="20"/>
              </w:rPr>
              <w:t>410</w:t>
            </w:r>
            <w:r w:rsidR="009A6D0F">
              <w:rPr>
                <w:b/>
                <w:sz w:val="20"/>
                <w:szCs w:val="20"/>
              </w:rPr>
              <w:t>81</w:t>
            </w:r>
          </w:p>
          <w:p w14:paraId="0F6CDBB5" w14:textId="4D326531" w:rsidR="009A6D0F" w:rsidRPr="008E0C6B" w:rsidRDefault="009A6D0F" w:rsidP="00FE2F19">
            <w:pPr>
              <w:pStyle w:val="TableParagraph"/>
              <w:ind w:right="405"/>
              <w:jc w:val="center"/>
              <w:rPr>
                <w:b/>
                <w:sz w:val="20"/>
                <w:szCs w:val="20"/>
              </w:rPr>
            </w:pPr>
            <w:proofErr w:type="gramStart"/>
            <w:r w:rsidRPr="008E0C6B">
              <w:rPr>
                <w:b/>
                <w:sz w:val="20"/>
                <w:szCs w:val="20"/>
              </w:rPr>
              <w:t>Research</w:t>
            </w:r>
            <w:r w:rsidR="00FE2F19">
              <w:rPr>
                <w:b/>
                <w:sz w:val="20"/>
                <w:szCs w:val="20"/>
              </w:rPr>
              <w:t xml:space="preserve"> </w:t>
            </w:r>
            <w:r w:rsidRPr="008E0C6B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Project</w:t>
            </w:r>
            <w:proofErr w:type="gramEnd"/>
            <w:r w:rsidRPr="008E0C6B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pacing w:val="1"/>
                <w:sz w:val="20"/>
                <w:szCs w:val="20"/>
              </w:rPr>
              <w:t xml:space="preserve">  </w:t>
            </w:r>
            <w:r w:rsidRPr="008E0C6B">
              <w:rPr>
                <w:b/>
                <w:sz w:val="20"/>
                <w:szCs w:val="20"/>
              </w:rPr>
              <w:t>(Proposal</w:t>
            </w:r>
            <w:r w:rsidR="00FE2F19">
              <w:rPr>
                <w:b/>
                <w:sz w:val="20"/>
                <w:szCs w:val="20"/>
              </w:rPr>
              <w:t xml:space="preserve"> </w:t>
            </w:r>
            <w:r w:rsidRPr="008E0C6B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Writing)</w:t>
            </w:r>
          </w:p>
        </w:tc>
      </w:tr>
      <w:tr w:rsidR="009A6D0F" w14:paraId="53C49199" w14:textId="77777777" w:rsidTr="00FE2F19">
        <w:trPr>
          <w:trHeight w:val="1700"/>
        </w:trPr>
        <w:tc>
          <w:tcPr>
            <w:tcW w:w="1332" w:type="dxa"/>
            <w:shd w:val="clear" w:color="auto" w:fill="D9D9D9"/>
          </w:tcPr>
          <w:p w14:paraId="2B9A8FE6" w14:textId="77777777" w:rsidR="009A6D0F" w:rsidRDefault="009A6D0F" w:rsidP="00CD4426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638F4212" w14:textId="77777777" w:rsidR="009A6D0F" w:rsidRDefault="009A6D0F" w:rsidP="00CD442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4141" w:type="dxa"/>
            <w:gridSpan w:val="4"/>
            <w:tcBorders>
              <w:top w:val="single" w:sz="4" w:space="0" w:color="auto"/>
            </w:tcBorders>
            <w:vAlign w:val="center"/>
          </w:tcPr>
          <w:p w14:paraId="6A69C349" w14:textId="538BCD76" w:rsidR="009A6D0F" w:rsidRDefault="009A6D0F" w:rsidP="00CD4426"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Clinics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Ward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Classes</w:t>
            </w: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D9D9D9"/>
          </w:tcPr>
          <w:p w14:paraId="7675B3CA" w14:textId="77777777" w:rsidR="009A6D0F" w:rsidRDefault="009A6D0F" w:rsidP="00CD4426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Align w:val="center"/>
          </w:tcPr>
          <w:p w14:paraId="1C7F3848" w14:textId="3E492C95" w:rsidR="009A6D0F" w:rsidRPr="008E0C6B" w:rsidRDefault="009A6D0F" w:rsidP="00FE2F19">
            <w:pPr>
              <w:pStyle w:val="TableParagraph"/>
              <w:spacing w:before="126"/>
              <w:ind w:left="379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KBSR</w:t>
            </w:r>
            <w:r w:rsidRPr="008E0C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41013</w:t>
            </w:r>
          </w:p>
          <w:p w14:paraId="581A1506" w14:textId="7BA5716D" w:rsidR="00FE2F19" w:rsidRDefault="009A6D0F" w:rsidP="00FE2F19">
            <w:pPr>
              <w:pStyle w:val="TableParagraph"/>
              <w:ind w:left="372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Stree</w:t>
            </w:r>
            <w:r w:rsidR="00FE2F19">
              <w:rPr>
                <w:b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Roga</w:t>
            </w:r>
          </w:p>
          <w:p w14:paraId="579EEB36" w14:textId="28CCE92C" w:rsidR="009A6D0F" w:rsidRPr="00FE2F19" w:rsidRDefault="009A6D0F" w:rsidP="00FE2F19">
            <w:pPr>
              <w:pStyle w:val="TableParagraph"/>
              <w:ind w:left="372"/>
              <w:jc w:val="center"/>
              <w:rPr>
                <w:b/>
                <w:spacing w:val="-6"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(Gynaecology)</w:t>
            </w:r>
          </w:p>
          <w:p w14:paraId="06B25448" w14:textId="18401BA9" w:rsidR="009A6D0F" w:rsidRPr="008E0C6B" w:rsidRDefault="009A6D0F" w:rsidP="00FE2F1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(Ward</w:t>
            </w:r>
            <w:r w:rsidRPr="008E0C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class</w:t>
            </w:r>
            <w:r w:rsidR="00FE2F19">
              <w:rPr>
                <w:b/>
                <w:sz w:val="20"/>
                <w:szCs w:val="20"/>
              </w:rPr>
              <w:t>es</w:t>
            </w:r>
            <w:r w:rsidRPr="008E0C6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92" w:type="dxa"/>
            <w:vAlign w:val="center"/>
          </w:tcPr>
          <w:p w14:paraId="02580396" w14:textId="77777777" w:rsidR="009A6D0F" w:rsidRPr="008E0C6B" w:rsidRDefault="009A6D0F" w:rsidP="00FE2F19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058E322A" w14:textId="6E71D977" w:rsidR="009A6D0F" w:rsidRPr="008E0C6B" w:rsidRDefault="009A6D0F" w:rsidP="00FE2F19">
            <w:pPr>
              <w:pStyle w:val="TableParagraph"/>
              <w:ind w:left="321" w:right="325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KBSR</w:t>
            </w:r>
            <w:r w:rsidRPr="008E0C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41013</w:t>
            </w:r>
          </w:p>
          <w:p w14:paraId="3B27303B" w14:textId="51602E7B" w:rsidR="009A6D0F" w:rsidRPr="008E0C6B" w:rsidRDefault="009A6D0F" w:rsidP="00FE2F19">
            <w:pPr>
              <w:pStyle w:val="TableParagraph"/>
              <w:spacing w:before="1"/>
              <w:ind w:left="324" w:right="325"/>
              <w:jc w:val="center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Stree Roga (Gynaecology)</w:t>
            </w:r>
            <w:r w:rsidRPr="008E0C6B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(Ward</w:t>
            </w:r>
            <w:r w:rsidRPr="008E0C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class</w:t>
            </w:r>
            <w:r w:rsidR="00FE2F19">
              <w:rPr>
                <w:b/>
                <w:sz w:val="20"/>
                <w:szCs w:val="20"/>
              </w:rPr>
              <w:t>es</w:t>
            </w:r>
            <w:r w:rsidRPr="008E0C6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250" w:type="dxa"/>
            <w:vAlign w:val="center"/>
          </w:tcPr>
          <w:p w14:paraId="779B95AF" w14:textId="77777777" w:rsidR="009A6D0F" w:rsidRDefault="009A6D0F" w:rsidP="00FE2F1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9721007" w14:textId="53320446" w:rsidR="009A6D0F" w:rsidRPr="004D37F6" w:rsidRDefault="00FE2F19" w:rsidP="00FE2F1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Independent</w:t>
            </w:r>
            <w:r w:rsidR="009A6D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Learning</w:t>
            </w:r>
          </w:p>
        </w:tc>
        <w:tc>
          <w:tcPr>
            <w:tcW w:w="2250" w:type="dxa"/>
            <w:vAlign w:val="center"/>
          </w:tcPr>
          <w:p w14:paraId="5FD194A1" w14:textId="77777777" w:rsidR="009A6D0F" w:rsidRDefault="009A6D0F" w:rsidP="00FE2F1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7DDCDD5" w14:textId="0D9ED724" w:rsidR="009A6D0F" w:rsidRPr="008E0C6B" w:rsidRDefault="00FE2F19" w:rsidP="00FE2F1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Independent</w:t>
            </w:r>
            <w:r w:rsidR="009A6D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Learning</w:t>
            </w:r>
          </w:p>
        </w:tc>
      </w:tr>
    </w:tbl>
    <w:p w14:paraId="54E71659" w14:textId="77777777" w:rsidR="00B80721" w:rsidRDefault="00B80721">
      <w:pPr>
        <w:pStyle w:val="BodyText"/>
        <w:spacing w:before="7"/>
        <w:rPr>
          <w:sz w:val="13"/>
        </w:rPr>
      </w:pPr>
    </w:p>
    <w:p w14:paraId="08E5F74F" w14:textId="77777777" w:rsidR="00B80721" w:rsidRDefault="00B80721">
      <w:pPr>
        <w:pStyle w:val="BodyText"/>
        <w:spacing w:before="7"/>
        <w:rPr>
          <w:sz w:val="13"/>
        </w:rPr>
      </w:pPr>
    </w:p>
    <w:p w14:paraId="05227B16" w14:textId="77777777" w:rsidR="00082D3C" w:rsidRDefault="00082D3C" w:rsidP="00082D3C">
      <w:pPr>
        <w:spacing w:before="91"/>
        <w:ind w:left="720"/>
        <w:rPr>
          <w:rFonts w:ascii="Times New Roman"/>
          <w:b/>
        </w:rPr>
      </w:pPr>
      <w:r>
        <w:rPr>
          <w:rFonts w:ascii="Times New Roman"/>
          <w:b/>
        </w:rPr>
        <w:t>Dean</w:t>
      </w:r>
    </w:p>
    <w:p w14:paraId="4B319A67" w14:textId="77777777" w:rsidR="00082D3C" w:rsidRDefault="00082D3C" w:rsidP="00082D3C">
      <w:pPr>
        <w:spacing w:before="91"/>
        <w:ind w:firstLine="720"/>
        <w:rPr>
          <w:rFonts w:ascii="Times New Roman"/>
          <w:b/>
        </w:rPr>
      </w:pPr>
      <w:r>
        <w:rPr>
          <w:rFonts w:ascii="Times New Roman"/>
          <w:b/>
        </w:rPr>
        <w:t>Faculty of Indigenous Medicine</w:t>
      </w:r>
      <w:r>
        <w:rPr>
          <w:rFonts w:ascii="Times New Roman"/>
          <w:b/>
          <w:spacing w:val="-52"/>
        </w:rPr>
        <w:t xml:space="preserve"> </w:t>
      </w:r>
      <w:r>
        <w:rPr>
          <w:rFonts w:ascii="Times New Roman"/>
          <w:b/>
          <w:spacing w:val="-52"/>
        </w:rPr>
        <w:tab/>
      </w:r>
      <w:r>
        <w:rPr>
          <w:rFonts w:ascii="Times New Roman"/>
          <w:b/>
          <w:spacing w:val="-52"/>
        </w:rPr>
        <w:tab/>
      </w:r>
      <w:r>
        <w:rPr>
          <w:rFonts w:ascii="Times New Roman"/>
          <w:b/>
          <w:spacing w:val="-52"/>
        </w:rPr>
        <w:tab/>
      </w:r>
      <w:r>
        <w:rPr>
          <w:rFonts w:ascii="Times New Roman"/>
          <w:b/>
          <w:spacing w:val="-52"/>
        </w:rPr>
        <w:tab/>
      </w:r>
      <w:r>
        <w:rPr>
          <w:rFonts w:ascii="Times New Roman"/>
          <w:b/>
          <w:spacing w:val="-52"/>
        </w:rPr>
        <w:tab/>
      </w:r>
      <w:r>
        <w:rPr>
          <w:rFonts w:ascii="Times New Roman"/>
          <w:b/>
          <w:spacing w:val="-52"/>
        </w:rPr>
        <w:tab/>
      </w:r>
      <w:r>
        <w:rPr>
          <w:rFonts w:ascii="Times New Roman"/>
          <w:b/>
          <w:spacing w:val="-52"/>
        </w:rPr>
        <w:tab/>
      </w:r>
      <w:r>
        <w:rPr>
          <w:rFonts w:ascii="Times New Roman"/>
          <w:b/>
          <w:spacing w:val="-52"/>
        </w:rPr>
        <w:tab/>
      </w:r>
      <w:r>
        <w:rPr>
          <w:rFonts w:ascii="Times New Roman"/>
          <w:b/>
          <w:spacing w:val="-52"/>
        </w:rPr>
        <w:tab/>
      </w:r>
      <w:r>
        <w:rPr>
          <w:rFonts w:ascii="Times New Roman"/>
          <w:b/>
          <w:spacing w:val="-52"/>
        </w:rPr>
        <w:tab/>
      </w:r>
      <w:r>
        <w:rPr>
          <w:rFonts w:ascii="Times New Roman"/>
          <w:b/>
          <w:spacing w:val="-52"/>
        </w:rPr>
        <w:tab/>
      </w:r>
      <w:r>
        <w:rPr>
          <w:rFonts w:ascii="Times New Roman"/>
          <w:b/>
        </w:rPr>
        <w:t>28.02.2025</w:t>
      </w:r>
    </w:p>
    <w:p w14:paraId="271B41B9" w14:textId="77777777" w:rsidR="00B80721" w:rsidRDefault="00B80721">
      <w:pPr>
        <w:pStyle w:val="BodyText"/>
        <w:spacing w:before="7"/>
        <w:rPr>
          <w:sz w:val="13"/>
        </w:rPr>
      </w:pPr>
    </w:p>
    <w:p w14:paraId="5B034EDD" w14:textId="77777777" w:rsidR="00CD4426" w:rsidRDefault="00CD4426">
      <w:pPr>
        <w:pStyle w:val="BodyText"/>
        <w:spacing w:before="7"/>
        <w:rPr>
          <w:sz w:val="13"/>
        </w:rPr>
      </w:pPr>
    </w:p>
    <w:tbl>
      <w:tblPr>
        <w:tblpPr w:leftFromText="180" w:rightFromText="180" w:vertAnchor="text" w:horzAnchor="page" w:tblpX="1564" w:tblpY="63"/>
        <w:tblW w:w="12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3369"/>
        <w:gridCol w:w="3330"/>
        <w:gridCol w:w="1170"/>
        <w:gridCol w:w="1080"/>
        <w:gridCol w:w="1440"/>
      </w:tblGrid>
      <w:tr w:rsidR="00B549DE" w14:paraId="6D294388" w14:textId="0D960F1B" w:rsidTr="00B549DE">
        <w:trPr>
          <w:trHeight w:val="414"/>
        </w:trPr>
        <w:tc>
          <w:tcPr>
            <w:tcW w:w="1666" w:type="dxa"/>
            <w:shd w:val="clear" w:color="auto" w:fill="92D050"/>
          </w:tcPr>
          <w:p w14:paraId="0550A9B4" w14:textId="77777777" w:rsidR="00B549DE" w:rsidRDefault="00B549DE" w:rsidP="003712CC">
            <w:pPr>
              <w:pStyle w:val="TableParagraph"/>
              <w:spacing w:before="40"/>
              <w:ind w:left="290"/>
              <w:rPr>
                <w:b/>
              </w:rPr>
            </w:pPr>
            <w:r>
              <w:rPr>
                <w:b/>
              </w:rPr>
              <w:lastRenderedPageBreak/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3369" w:type="dxa"/>
            <w:shd w:val="clear" w:color="auto" w:fill="92D050"/>
          </w:tcPr>
          <w:p w14:paraId="028B049C" w14:textId="77777777" w:rsidR="00B549DE" w:rsidRDefault="00B549DE" w:rsidP="003712CC">
            <w:pPr>
              <w:pStyle w:val="TableParagraph"/>
              <w:spacing w:before="40"/>
              <w:ind w:right="1832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3330" w:type="dxa"/>
            <w:shd w:val="clear" w:color="auto" w:fill="92D050"/>
          </w:tcPr>
          <w:p w14:paraId="2A3C7A36" w14:textId="77777777" w:rsidR="00B549DE" w:rsidRDefault="00B549DE" w:rsidP="003712CC">
            <w:pPr>
              <w:pStyle w:val="TableParagraph"/>
              <w:spacing w:before="143" w:line="252" w:lineRule="exact"/>
              <w:ind w:left="379"/>
              <w:rPr>
                <w:b/>
              </w:rPr>
            </w:pPr>
            <w:r>
              <w:rPr>
                <w:b/>
              </w:rPr>
              <w:t>Corresponding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Lecturers</w:t>
            </w:r>
          </w:p>
        </w:tc>
        <w:tc>
          <w:tcPr>
            <w:tcW w:w="1170" w:type="dxa"/>
            <w:shd w:val="clear" w:color="auto" w:fill="92D050"/>
            <w:vAlign w:val="center"/>
          </w:tcPr>
          <w:p w14:paraId="0CAAAAD8" w14:textId="789E8A0B" w:rsidR="00B549DE" w:rsidRDefault="00B549DE" w:rsidP="00B549DE">
            <w:pPr>
              <w:pStyle w:val="TableParagraph"/>
              <w:spacing w:before="143" w:line="252" w:lineRule="exact"/>
              <w:ind w:left="379"/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1080" w:type="dxa"/>
            <w:shd w:val="clear" w:color="auto" w:fill="92D050"/>
            <w:vAlign w:val="center"/>
          </w:tcPr>
          <w:p w14:paraId="13CBFC1C" w14:textId="3AAE27E5" w:rsidR="00B549DE" w:rsidRDefault="00B549DE" w:rsidP="00B549DE">
            <w:pPr>
              <w:pStyle w:val="TableParagraph"/>
              <w:spacing w:before="143" w:line="252" w:lineRule="exact"/>
              <w:ind w:left="379"/>
              <w:rPr>
                <w:b/>
              </w:rPr>
            </w:pPr>
            <w:r>
              <w:rPr>
                <w:b/>
              </w:rPr>
              <w:t>Lecture Credits</w:t>
            </w:r>
          </w:p>
        </w:tc>
        <w:tc>
          <w:tcPr>
            <w:tcW w:w="1440" w:type="dxa"/>
            <w:shd w:val="clear" w:color="auto" w:fill="92D050"/>
            <w:vAlign w:val="center"/>
          </w:tcPr>
          <w:p w14:paraId="50CE4637" w14:textId="0CEA290A" w:rsidR="00B549DE" w:rsidRDefault="00B549DE" w:rsidP="00B549DE">
            <w:pPr>
              <w:pStyle w:val="TableParagraph"/>
              <w:spacing w:before="143" w:line="252" w:lineRule="exact"/>
              <w:ind w:left="379"/>
              <w:rPr>
                <w:b/>
              </w:rPr>
            </w:pPr>
            <w:r>
              <w:rPr>
                <w:b/>
              </w:rPr>
              <w:t>Practical Credits</w:t>
            </w:r>
          </w:p>
        </w:tc>
      </w:tr>
      <w:tr w:rsidR="00B549DE" w14:paraId="7E6B59D6" w14:textId="146889CB" w:rsidTr="00B549DE">
        <w:trPr>
          <w:trHeight w:val="323"/>
        </w:trPr>
        <w:tc>
          <w:tcPr>
            <w:tcW w:w="1666" w:type="dxa"/>
            <w:vMerge w:val="restart"/>
          </w:tcPr>
          <w:p w14:paraId="6310A80C" w14:textId="77777777" w:rsidR="00B549DE" w:rsidRPr="008E0C6B" w:rsidRDefault="00B549DE" w:rsidP="003712C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0BC714" w14:textId="77777777" w:rsidR="00B549DE" w:rsidRPr="008E0C6B" w:rsidRDefault="00B549DE" w:rsidP="003712CC">
            <w:pPr>
              <w:pStyle w:val="TableParagraph"/>
              <w:ind w:left="3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SSSL41014</w:t>
            </w:r>
          </w:p>
        </w:tc>
        <w:tc>
          <w:tcPr>
            <w:tcW w:w="3369" w:type="dxa"/>
            <w:vMerge w:val="restart"/>
          </w:tcPr>
          <w:p w14:paraId="0BE10144" w14:textId="77777777" w:rsidR="00B549DE" w:rsidRPr="008E0C6B" w:rsidRDefault="00B549DE" w:rsidP="003712C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FA4D9E" w14:textId="77777777" w:rsidR="00B549DE" w:rsidRPr="008E0C6B" w:rsidRDefault="00B549DE" w:rsidP="003712CC">
            <w:pPr>
              <w:pStyle w:val="TableParagraph"/>
              <w:ind w:right="18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Shalakya</w:t>
            </w:r>
            <w:r w:rsidRPr="008E0C6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Tantra</w:t>
            </w:r>
          </w:p>
        </w:tc>
        <w:tc>
          <w:tcPr>
            <w:tcW w:w="3330" w:type="dxa"/>
          </w:tcPr>
          <w:p w14:paraId="0A807DEB" w14:textId="5B51E8F0" w:rsidR="00B549DE" w:rsidRPr="008E0C6B" w:rsidRDefault="00B549DE" w:rsidP="003712CC">
            <w:pPr>
              <w:pStyle w:val="TableParagraph"/>
              <w:spacing w:before="37" w:line="26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Prof. K.</w:t>
            </w:r>
            <w:r w:rsidRPr="008E0C6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  <w:r w:rsidRPr="008E0C6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  <w:r w:rsidRPr="008E0C6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Peiris</w:t>
            </w:r>
          </w:p>
        </w:tc>
        <w:tc>
          <w:tcPr>
            <w:tcW w:w="1170" w:type="dxa"/>
            <w:vMerge w:val="restart"/>
            <w:vAlign w:val="center"/>
          </w:tcPr>
          <w:p w14:paraId="709AF379" w14:textId="3D7494AB" w:rsidR="00B549DE" w:rsidRPr="008E0C6B" w:rsidRDefault="00B549DE" w:rsidP="00B549DE">
            <w:pPr>
              <w:pStyle w:val="TableParagraph"/>
              <w:spacing w:before="37" w:line="266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restart"/>
            <w:vAlign w:val="center"/>
          </w:tcPr>
          <w:p w14:paraId="1DCE98B3" w14:textId="3C783AF7" w:rsidR="00B549DE" w:rsidRPr="008E0C6B" w:rsidRDefault="00B549DE" w:rsidP="00B549DE">
            <w:pPr>
              <w:pStyle w:val="TableParagraph"/>
              <w:spacing w:before="37" w:line="266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14:paraId="097AF41C" w14:textId="6B7ADD36" w:rsidR="00B549DE" w:rsidRPr="008E0C6B" w:rsidRDefault="00B549DE" w:rsidP="00B549DE">
            <w:pPr>
              <w:pStyle w:val="TableParagraph"/>
              <w:spacing w:before="37" w:line="266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549DE" w14:paraId="33231308" w14:textId="4CF394F6" w:rsidTr="00B549DE">
        <w:trPr>
          <w:trHeight w:val="321"/>
        </w:trPr>
        <w:tc>
          <w:tcPr>
            <w:tcW w:w="1666" w:type="dxa"/>
            <w:vMerge/>
            <w:tcBorders>
              <w:top w:val="nil"/>
            </w:tcBorders>
          </w:tcPr>
          <w:p w14:paraId="77627328" w14:textId="77777777" w:rsidR="00B549DE" w:rsidRPr="008E0C6B" w:rsidRDefault="00B549DE" w:rsidP="00371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9" w:type="dxa"/>
            <w:vMerge/>
            <w:tcBorders>
              <w:top w:val="nil"/>
            </w:tcBorders>
          </w:tcPr>
          <w:p w14:paraId="16E8AEA9" w14:textId="77777777" w:rsidR="00B549DE" w:rsidRPr="008E0C6B" w:rsidRDefault="00B549DE" w:rsidP="00371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78136DF" w14:textId="0BC2810C" w:rsidR="00B549DE" w:rsidRPr="008E0C6B" w:rsidRDefault="00B549DE" w:rsidP="003712CC">
            <w:pPr>
              <w:pStyle w:val="TableParagraph"/>
              <w:spacing w:before="37" w:line="26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Dr.</w:t>
            </w:r>
            <w:r w:rsidRPr="008E0C6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B.</w:t>
            </w:r>
            <w:r w:rsidRPr="008E0C6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S.</w:t>
            </w:r>
            <w:r w:rsidRPr="008E0C6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R.</w:t>
            </w:r>
            <w:r w:rsidRPr="008E0C6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Perera</w:t>
            </w:r>
          </w:p>
        </w:tc>
        <w:tc>
          <w:tcPr>
            <w:tcW w:w="1170" w:type="dxa"/>
            <w:vMerge/>
            <w:vAlign w:val="center"/>
          </w:tcPr>
          <w:p w14:paraId="3080FB70" w14:textId="5D0EE210" w:rsidR="00B549DE" w:rsidRDefault="00B549DE" w:rsidP="00B549DE">
            <w:pPr>
              <w:pStyle w:val="TableParagraph"/>
              <w:spacing w:before="37" w:line="26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2CE6DFDD" w14:textId="44C1E22E" w:rsidR="00B549DE" w:rsidRDefault="00B549DE" w:rsidP="00B549DE">
            <w:pPr>
              <w:pStyle w:val="TableParagraph"/>
              <w:spacing w:before="37" w:line="26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37A68373" w14:textId="26953292" w:rsidR="00B549DE" w:rsidRDefault="00B549DE" w:rsidP="00B549DE">
            <w:pPr>
              <w:pStyle w:val="TableParagraph"/>
              <w:spacing w:before="37" w:line="26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9DE" w14:paraId="4387CC68" w14:textId="0A0DA3B4" w:rsidTr="00B549DE">
        <w:trPr>
          <w:trHeight w:val="325"/>
        </w:trPr>
        <w:tc>
          <w:tcPr>
            <w:tcW w:w="1666" w:type="dxa"/>
            <w:vMerge w:val="restart"/>
          </w:tcPr>
          <w:p w14:paraId="639DE3DC" w14:textId="77777777" w:rsidR="00B549DE" w:rsidRPr="008E0C6B" w:rsidRDefault="00B549DE" w:rsidP="003712C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3B537A" w14:textId="77777777" w:rsidR="00B549DE" w:rsidRPr="008E0C6B" w:rsidRDefault="00B549DE" w:rsidP="003712CC">
            <w:pPr>
              <w:pStyle w:val="TableParagraph"/>
              <w:ind w:left="3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KBSR41013</w:t>
            </w:r>
          </w:p>
        </w:tc>
        <w:tc>
          <w:tcPr>
            <w:tcW w:w="3369" w:type="dxa"/>
            <w:vMerge w:val="restart"/>
          </w:tcPr>
          <w:p w14:paraId="6DFE4004" w14:textId="77777777" w:rsidR="00B549DE" w:rsidRPr="008E0C6B" w:rsidRDefault="00B549DE" w:rsidP="003712CC">
            <w:pPr>
              <w:pStyle w:val="TableParagraph"/>
              <w:spacing w:before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Stree</w:t>
            </w:r>
            <w:r w:rsidRPr="008E0C6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Roga</w:t>
            </w:r>
            <w:r w:rsidRPr="008E0C6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(Gynaecology)</w:t>
            </w:r>
          </w:p>
        </w:tc>
        <w:tc>
          <w:tcPr>
            <w:tcW w:w="3330" w:type="dxa"/>
          </w:tcPr>
          <w:p w14:paraId="4DEACB58" w14:textId="21FF22E6" w:rsidR="00B549DE" w:rsidRPr="008E0C6B" w:rsidRDefault="00B549DE" w:rsidP="003712CC">
            <w:pPr>
              <w:pStyle w:val="TableParagraph"/>
              <w:spacing w:before="42" w:line="264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Dr.</w:t>
            </w:r>
            <w:r w:rsidRPr="008E0C6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H.</w:t>
            </w:r>
            <w:r w:rsidRPr="008E0C6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  <w:r w:rsidRPr="008E0C6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Renuka</w:t>
            </w:r>
            <w:r w:rsidRPr="008E0C6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Perera</w:t>
            </w:r>
          </w:p>
        </w:tc>
        <w:tc>
          <w:tcPr>
            <w:tcW w:w="1170" w:type="dxa"/>
            <w:vMerge w:val="restart"/>
            <w:vAlign w:val="center"/>
          </w:tcPr>
          <w:p w14:paraId="6DD5A19A" w14:textId="63854565" w:rsidR="00B549DE" w:rsidRPr="008E0C6B" w:rsidRDefault="00B549DE" w:rsidP="00B549DE">
            <w:pPr>
              <w:pStyle w:val="TableParagraph"/>
              <w:spacing w:before="42" w:line="264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vAlign w:val="center"/>
          </w:tcPr>
          <w:p w14:paraId="5F636FFD" w14:textId="0AC4195F" w:rsidR="00B549DE" w:rsidRPr="008E0C6B" w:rsidRDefault="00B549DE" w:rsidP="00B549DE">
            <w:pPr>
              <w:pStyle w:val="TableParagraph"/>
              <w:spacing w:before="42" w:line="264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14:paraId="484DEA76" w14:textId="200E17A6" w:rsidR="00B549DE" w:rsidRPr="008E0C6B" w:rsidRDefault="00B549DE" w:rsidP="00B549DE">
            <w:pPr>
              <w:pStyle w:val="TableParagraph"/>
              <w:spacing w:before="42" w:line="264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549DE" w14:paraId="0B82EA69" w14:textId="702881F0" w:rsidTr="00B549DE">
        <w:trPr>
          <w:trHeight w:val="321"/>
        </w:trPr>
        <w:tc>
          <w:tcPr>
            <w:tcW w:w="1666" w:type="dxa"/>
            <w:vMerge/>
            <w:tcBorders>
              <w:top w:val="nil"/>
            </w:tcBorders>
          </w:tcPr>
          <w:p w14:paraId="4BB978AA" w14:textId="77777777" w:rsidR="00B549DE" w:rsidRPr="008E0C6B" w:rsidRDefault="00B549DE" w:rsidP="00371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9" w:type="dxa"/>
            <w:vMerge/>
            <w:tcBorders>
              <w:top w:val="nil"/>
              <w:bottom w:val="single" w:sz="4" w:space="0" w:color="auto"/>
            </w:tcBorders>
          </w:tcPr>
          <w:p w14:paraId="2556E528" w14:textId="77777777" w:rsidR="00B549DE" w:rsidRPr="008E0C6B" w:rsidRDefault="00B549DE" w:rsidP="00371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1A1E961" w14:textId="79C9E7FF" w:rsidR="00B549DE" w:rsidRPr="008E0C6B" w:rsidRDefault="00B549DE" w:rsidP="003712CC">
            <w:pPr>
              <w:pStyle w:val="TableParagraph"/>
              <w:spacing w:before="37" w:line="264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Dr.</w:t>
            </w:r>
            <w:r w:rsidRPr="008E0C6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M.Nuwan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S. Marasinghe</w:t>
            </w:r>
          </w:p>
        </w:tc>
        <w:tc>
          <w:tcPr>
            <w:tcW w:w="1170" w:type="dxa"/>
            <w:vMerge/>
            <w:vAlign w:val="center"/>
          </w:tcPr>
          <w:p w14:paraId="631AAEDE" w14:textId="3ECAD173" w:rsidR="00B549DE" w:rsidRPr="008E0C6B" w:rsidRDefault="00B549DE" w:rsidP="00B549DE">
            <w:pPr>
              <w:pStyle w:val="TableParagraph"/>
              <w:spacing w:before="37" w:line="264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283AAB43" w14:textId="52B32CCF" w:rsidR="00B549DE" w:rsidRPr="008E0C6B" w:rsidRDefault="00B549DE" w:rsidP="00B549DE">
            <w:pPr>
              <w:pStyle w:val="TableParagraph"/>
              <w:spacing w:before="37" w:line="264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5D0DC28E" w14:textId="6C7EACAC" w:rsidR="00B549DE" w:rsidRPr="008E0C6B" w:rsidRDefault="00B549DE" w:rsidP="00B549DE">
            <w:pPr>
              <w:pStyle w:val="TableParagraph"/>
              <w:spacing w:before="37" w:line="264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9DE" w14:paraId="349CF7BA" w14:textId="73EDB0DA" w:rsidTr="00B549DE">
        <w:trPr>
          <w:trHeight w:val="321"/>
        </w:trPr>
        <w:tc>
          <w:tcPr>
            <w:tcW w:w="1666" w:type="dxa"/>
            <w:vMerge w:val="restart"/>
          </w:tcPr>
          <w:p w14:paraId="5301A0A5" w14:textId="77777777" w:rsidR="00B549DE" w:rsidRPr="008E0C6B" w:rsidRDefault="00B549DE" w:rsidP="003712C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7CB4E9" w14:textId="77777777" w:rsidR="00B549DE" w:rsidRPr="008E0C6B" w:rsidRDefault="00B549DE" w:rsidP="003712CC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CHAG41092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</w:tcBorders>
          </w:tcPr>
          <w:p w14:paraId="4B34EF63" w14:textId="77777777" w:rsidR="00B549DE" w:rsidRPr="008E0C6B" w:rsidRDefault="00B549DE" w:rsidP="003712C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D09144" w14:textId="77777777" w:rsidR="00B549DE" w:rsidRPr="008E0C6B" w:rsidRDefault="00B549DE" w:rsidP="003712C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Agadatantra</w:t>
            </w:r>
            <w:r w:rsidRPr="008E0C6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(Toxicology)</w:t>
            </w:r>
          </w:p>
        </w:tc>
        <w:tc>
          <w:tcPr>
            <w:tcW w:w="3330" w:type="dxa"/>
          </w:tcPr>
          <w:p w14:paraId="0461BD04" w14:textId="74ADDF55" w:rsidR="00B549DE" w:rsidRPr="008E0C6B" w:rsidRDefault="00B549DE" w:rsidP="003712CC">
            <w:pPr>
              <w:pStyle w:val="TableParagraph"/>
              <w:spacing w:before="38" w:line="264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Dr.</w:t>
            </w:r>
            <w:r w:rsidRPr="008E0C6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Minrupa</w:t>
            </w:r>
            <w:r w:rsidRPr="008E0C6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Karunarathne</w:t>
            </w:r>
          </w:p>
        </w:tc>
        <w:tc>
          <w:tcPr>
            <w:tcW w:w="1170" w:type="dxa"/>
            <w:vMerge w:val="restart"/>
            <w:vAlign w:val="center"/>
          </w:tcPr>
          <w:p w14:paraId="291321B2" w14:textId="57ADEF61" w:rsidR="00B549DE" w:rsidRPr="008E0C6B" w:rsidRDefault="00B549DE" w:rsidP="00B549DE">
            <w:pPr>
              <w:pStyle w:val="TableParagraph"/>
              <w:spacing w:before="38" w:line="264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vAlign w:val="center"/>
          </w:tcPr>
          <w:p w14:paraId="535DCF73" w14:textId="46C53F4B" w:rsidR="00B549DE" w:rsidRPr="008E0C6B" w:rsidRDefault="00B549DE" w:rsidP="00B549DE">
            <w:pPr>
              <w:pStyle w:val="TableParagraph"/>
              <w:spacing w:before="38" w:line="264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14:paraId="00A69149" w14:textId="1819FF08" w:rsidR="00B549DE" w:rsidRPr="008E0C6B" w:rsidRDefault="00B549DE" w:rsidP="00B549DE">
            <w:pPr>
              <w:pStyle w:val="TableParagraph"/>
              <w:spacing w:before="38" w:line="264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549DE" w14:paraId="5F4008DB" w14:textId="11205B30" w:rsidTr="00B549DE">
        <w:trPr>
          <w:trHeight w:val="323"/>
        </w:trPr>
        <w:tc>
          <w:tcPr>
            <w:tcW w:w="1666" w:type="dxa"/>
            <w:vMerge/>
            <w:tcBorders>
              <w:top w:val="nil"/>
              <w:bottom w:val="single" w:sz="4" w:space="0" w:color="auto"/>
            </w:tcBorders>
          </w:tcPr>
          <w:p w14:paraId="04D87A08" w14:textId="77777777" w:rsidR="00B549DE" w:rsidRPr="008E0C6B" w:rsidRDefault="00B549DE" w:rsidP="00371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9" w:type="dxa"/>
            <w:vMerge/>
            <w:tcBorders>
              <w:top w:val="nil"/>
              <w:bottom w:val="single" w:sz="4" w:space="0" w:color="auto"/>
            </w:tcBorders>
          </w:tcPr>
          <w:p w14:paraId="7FCE481D" w14:textId="77777777" w:rsidR="00B549DE" w:rsidRPr="008E0C6B" w:rsidRDefault="00B549DE" w:rsidP="00371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7B17E1E" w14:textId="51F2B02C" w:rsidR="00B549DE" w:rsidRPr="008E0C6B" w:rsidRDefault="00B549DE" w:rsidP="003712CC">
            <w:pPr>
              <w:pStyle w:val="TableParagraph"/>
              <w:spacing w:before="37" w:line="26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K.M.S.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P.Perera</w:t>
            </w:r>
            <w:proofErr w:type="gramEnd"/>
          </w:p>
        </w:tc>
        <w:tc>
          <w:tcPr>
            <w:tcW w:w="1170" w:type="dxa"/>
            <w:vMerge/>
            <w:vAlign w:val="center"/>
          </w:tcPr>
          <w:p w14:paraId="502FD22C" w14:textId="596C7873" w:rsidR="00B549DE" w:rsidRDefault="00B549DE" w:rsidP="00B549DE">
            <w:pPr>
              <w:pStyle w:val="TableParagraph"/>
              <w:spacing w:before="37" w:line="266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17C0F800" w14:textId="2FAEA13D" w:rsidR="00B549DE" w:rsidRDefault="00B549DE" w:rsidP="00B549DE">
            <w:pPr>
              <w:pStyle w:val="TableParagraph"/>
              <w:spacing w:before="37" w:line="266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215706B9" w14:textId="07E678A2" w:rsidR="00B549DE" w:rsidRDefault="00B549DE" w:rsidP="00B549DE">
            <w:pPr>
              <w:pStyle w:val="TableParagraph"/>
              <w:spacing w:before="37" w:line="266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9DE" w14:paraId="51BD3D3E" w14:textId="22A9B4B9" w:rsidTr="00B549DE">
        <w:trPr>
          <w:trHeight w:val="325"/>
        </w:trPr>
        <w:tc>
          <w:tcPr>
            <w:tcW w:w="1666" w:type="dxa"/>
            <w:vMerge w:val="restart"/>
            <w:tcBorders>
              <w:top w:val="single" w:sz="4" w:space="0" w:color="auto"/>
            </w:tcBorders>
            <w:vAlign w:val="center"/>
          </w:tcPr>
          <w:p w14:paraId="4B6C9265" w14:textId="6A621486" w:rsidR="00B549DE" w:rsidRPr="003712CC" w:rsidRDefault="00B549DE" w:rsidP="003712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2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CHKA 41104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</w:tcBorders>
            <w:vAlign w:val="center"/>
          </w:tcPr>
          <w:p w14:paraId="1F38FE97" w14:textId="0935A12F" w:rsidR="00B549DE" w:rsidRPr="00B549DE" w:rsidRDefault="00B549DE" w:rsidP="00B549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Kayacikitsa (</w:t>
            </w:r>
            <w:proofErr w:type="gramStart"/>
            <w:r w:rsidRPr="00B5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Medicine )</w:t>
            </w:r>
            <w:proofErr w:type="gramEnd"/>
            <w:r w:rsidRPr="00B5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3330" w:type="dxa"/>
          </w:tcPr>
          <w:p w14:paraId="688BAEC9" w14:textId="77CF97E6" w:rsidR="00B549DE" w:rsidRPr="008E0C6B" w:rsidRDefault="00B549DE" w:rsidP="003712CC">
            <w:pPr>
              <w:pStyle w:val="TableParagraph"/>
              <w:spacing w:before="40" w:line="26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6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Dr.</w:t>
            </w:r>
            <w:proofErr w:type="gramStart"/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P.Vitharana</w:t>
            </w:r>
            <w:proofErr w:type="gramEnd"/>
          </w:p>
        </w:tc>
        <w:tc>
          <w:tcPr>
            <w:tcW w:w="1170" w:type="dxa"/>
            <w:vMerge w:val="restart"/>
            <w:vAlign w:val="center"/>
          </w:tcPr>
          <w:p w14:paraId="43EC1298" w14:textId="3859A721" w:rsidR="00B549DE" w:rsidRPr="008E0C6B" w:rsidRDefault="00B549DE" w:rsidP="00B549DE">
            <w:pPr>
              <w:pStyle w:val="TableParagraph"/>
              <w:spacing w:before="40" w:line="266" w:lineRule="exact"/>
              <w:ind w:left="110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restart"/>
            <w:vAlign w:val="center"/>
          </w:tcPr>
          <w:p w14:paraId="7642207D" w14:textId="626D72EE" w:rsidR="00B549DE" w:rsidRPr="008E0C6B" w:rsidRDefault="00B549DE" w:rsidP="00B549DE">
            <w:pPr>
              <w:pStyle w:val="TableParagraph"/>
              <w:spacing w:before="40" w:line="266" w:lineRule="exact"/>
              <w:ind w:left="110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14:paraId="6386E04E" w14:textId="1BDEFB6A" w:rsidR="00B549DE" w:rsidRPr="008E0C6B" w:rsidRDefault="00B549DE" w:rsidP="00B549DE">
            <w:pPr>
              <w:pStyle w:val="TableParagraph"/>
              <w:spacing w:before="40" w:line="266" w:lineRule="exact"/>
              <w:ind w:left="110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2</w:t>
            </w:r>
          </w:p>
        </w:tc>
      </w:tr>
      <w:tr w:rsidR="00B549DE" w14:paraId="5BC39B27" w14:textId="4857F048" w:rsidTr="00B549DE">
        <w:trPr>
          <w:trHeight w:val="321"/>
        </w:trPr>
        <w:tc>
          <w:tcPr>
            <w:tcW w:w="1666" w:type="dxa"/>
            <w:vMerge/>
            <w:tcBorders>
              <w:top w:val="nil"/>
            </w:tcBorders>
          </w:tcPr>
          <w:p w14:paraId="63E366C3" w14:textId="77777777" w:rsidR="00B549DE" w:rsidRPr="008E0C6B" w:rsidRDefault="00B549DE" w:rsidP="00371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9" w:type="dxa"/>
            <w:vMerge/>
            <w:tcBorders>
              <w:top w:val="nil"/>
            </w:tcBorders>
          </w:tcPr>
          <w:p w14:paraId="25EA2E9E" w14:textId="77777777" w:rsidR="00B549DE" w:rsidRPr="008E0C6B" w:rsidRDefault="00B549DE" w:rsidP="00371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40B2CD5" w14:textId="0DC43DB5" w:rsidR="00B549DE" w:rsidRPr="008E0C6B" w:rsidRDefault="00B549DE" w:rsidP="003712CC">
            <w:pPr>
              <w:pStyle w:val="TableParagraph"/>
              <w:spacing w:before="37" w:line="264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C6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E0C6B">
              <w:rPr>
                <w:rFonts w:ascii="Times New Roman" w:hAnsi="Times New Roman" w:cs="Times New Roman"/>
                <w:b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T.K.G. Punchihewa</w:t>
            </w:r>
          </w:p>
        </w:tc>
        <w:tc>
          <w:tcPr>
            <w:tcW w:w="1170" w:type="dxa"/>
            <w:vMerge/>
          </w:tcPr>
          <w:p w14:paraId="4C821082" w14:textId="77777777" w:rsidR="00B549DE" w:rsidRPr="008E0C6B" w:rsidRDefault="00B549DE" w:rsidP="003712CC">
            <w:pPr>
              <w:pStyle w:val="TableParagraph"/>
              <w:spacing w:before="37" w:line="264" w:lineRule="exact"/>
              <w:ind w:left="11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83A594C" w14:textId="77777777" w:rsidR="00B549DE" w:rsidRPr="008E0C6B" w:rsidRDefault="00B549DE" w:rsidP="003712CC">
            <w:pPr>
              <w:pStyle w:val="TableParagraph"/>
              <w:spacing w:before="37" w:line="264" w:lineRule="exact"/>
              <w:ind w:left="11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70A9D784" w14:textId="61E56401" w:rsidR="00B549DE" w:rsidRPr="008E0C6B" w:rsidRDefault="00B549DE" w:rsidP="003712CC">
            <w:pPr>
              <w:pStyle w:val="TableParagraph"/>
              <w:spacing w:before="37" w:line="264" w:lineRule="exact"/>
              <w:ind w:left="11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</w:tr>
    </w:tbl>
    <w:p w14:paraId="37126B21" w14:textId="55CB3EC9" w:rsidR="00A25BF7" w:rsidRDefault="00A25BF7">
      <w:pPr>
        <w:pStyle w:val="BodyText"/>
        <w:spacing w:before="7"/>
        <w:rPr>
          <w:sz w:val="13"/>
        </w:rPr>
      </w:pPr>
    </w:p>
    <w:p w14:paraId="05F74CCC" w14:textId="419F0BE9" w:rsidR="00B80721" w:rsidRDefault="00B80721" w:rsidP="001B002C">
      <w:pPr>
        <w:spacing w:before="91"/>
        <w:rPr>
          <w:rFonts w:ascii="Times New Roman"/>
          <w:b/>
        </w:rPr>
      </w:pPr>
    </w:p>
    <w:p w14:paraId="5EA78EE9" w14:textId="19E190E0" w:rsidR="00B80721" w:rsidRDefault="00B80721" w:rsidP="001B002C">
      <w:pPr>
        <w:spacing w:before="91"/>
        <w:rPr>
          <w:rFonts w:ascii="Times New Roman"/>
          <w:b/>
        </w:rPr>
      </w:pPr>
    </w:p>
    <w:p w14:paraId="0B044C91" w14:textId="5A770C3A" w:rsidR="00B80721" w:rsidRDefault="00B80721" w:rsidP="001B002C">
      <w:pPr>
        <w:spacing w:before="91"/>
        <w:rPr>
          <w:rFonts w:ascii="Times New Roman"/>
          <w:b/>
        </w:rPr>
      </w:pPr>
    </w:p>
    <w:p w14:paraId="18C35316" w14:textId="04D0ABE3" w:rsidR="00B80721" w:rsidRDefault="00B80721" w:rsidP="001B002C">
      <w:pPr>
        <w:spacing w:before="91"/>
        <w:rPr>
          <w:rFonts w:ascii="Times New Roman"/>
          <w:b/>
        </w:rPr>
      </w:pPr>
    </w:p>
    <w:p w14:paraId="62715B01" w14:textId="060A8E90" w:rsidR="00B80721" w:rsidRDefault="00B80721" w:rsidP="001B002C">
      <w:pPr>
        <w:spacing w:before="91"/>
        <w:rPr>
          <w:rFonts w:ascii="Times New Roman"/>
          <w:b/>
        </w:rPr>
      </w:pPr>
    </w:p>
    <w:p w14:paraId="5D7B3FBE" w14:textId="57432370" w:rsidR="00B80721" w:rsidRDefault="00B80721" w:rsidP="001B002C">
      <w:pPr>
        <w:spacing w:before="91"/>
        <w:rPr>
          <w:rFonts w:ascii="Times New Roman"/>
          <w:b/>
        </w:rPr>
      </w:pPr>
    </w:p>
    <w:p w14:paraId="759E9359" w14:textId="45CB7C9B" w:rsidR="00B80721" w:rsidRDefault="00B80721" w:rsidP="001B002C">
      <w:pPr>
        <w:spacing w:before="91"/>
        <w:rPr>
          <w:rFonts w:ascii="Times New Roman"/>
          <w:b/>
        </w:rPr>
      </w:pPr>
    </w:p>
    <w:p w14:paraId="0BD4ADC2" w14:textId="77777777" w:rsidR="00E665FC" w:rsidRDefault="00E665FC" w:rsidP="001B002C">
      <w:pPr>
        <w:spacing w:before="91"/>
        <w:rPr>
          <w:rFonts w:ascii="Times New Roman"/>
          <w:b/>
        </w:rPr>
      </w:pPr>
    </w:p>
    <w:p w14:paraId="0EBAF805" w14:textId="77777777" w:rsidR="00E665FC" w:rsidRDefault="00E665FC" w:rsidP="001B002C">
      <w:pPr>
        <w:spacing w:before="91"/>
        <w:rPr>
          <w:rFonts w:ascii="Times New Roman"/>
          <w:b/>
        </w:rPr>
      </w:pPr>
    </w:p>
    <w:p w14:paraId="128C6FEB" w14:textId="77777777" w:rsidR="00E665FC" w:rsidRDefault="00E665FC" w:rsidP="001B002C">
      <w:pPr>
        <w:spacing w:before="91"/>
        <w:rPr>
          <w:rFonts w:ascii="Times New Roman"/>
          <w:b/>
        </w:rPr>
      </w:pPr>
    </w:p>
    <w:p w14:paraId="7556C453" w14:textId="77777777" w:rsidR="00B80721" w:rsidRDefault="00B80721" w:rsidP="001B002C">
      <w:pPr>
        <w:spacing w:before="91"/>
        <w:rPr>
          <w:rFonts w:ascii="Times New Roman"/>
          <w:b/>
        </w:rPr>
      </w:pPr>
    </w:p>
    <w:tbl>
      <w:tblPr>
        <w:tblpPr w:leftFromText="180" w:rightFromText="180" w:vertAnchor="text" w:horzAnchor="page" w:tblpX="1563" w:tblpY="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3420"/>
        <w:gridCol w:w="3065"/>
        <w:gridCol w:w="1260"/>
        <w:gridCol w:w="1350"/>
        <w:gridCol w:w="1440"/>
      </w:tblGrid>
      <w:tr w:rsidR="00B549DE" w14:paraId="3F3553DB" w14:textId="77777777" w:rsidTr="00B549DE">
        <w:trPr>
          <w:trHeight w:val="330"/>
        </w:trPr>
        <w:tc>
          <w:tcPr>
            <w:tcW w:w="1430" w:type="dxa"/>
            <w:shd w:val="clear" w:color="auto" w:fill="92D050"/>
          </w:tcPr>
          <w:p w14:paraId="2FC15976" w14:textId="77777777" w:rsidR="00B549DE" w:rsidRDefault="00B549DE" w:rsidP="00B549DE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3420" w:type="dxa"/>
            <w:shd w:val="clear" w:color="auto" w:fill="92D050"/>
          </w:tcPr>
          <w:p w14:paraId="2791C641" w14:textId="77777777" w:rsidR="00B549DE" w:rsidRDefault="00B549DE" w:rsidP="00B549DE">
            <w:pPr>
              <w:pStyle w:val="TableParagraph"/>
              <w:spacing w:before="40"/>
              <w:ind w:right="2253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3065" w:type="dxa"/>
            <w:shd w:val="clear" w:color="auto" w:fill="92D050"/>
          </w:tcPr>
          <w:p w14:paraId="1E6F82E8" w14:textId="77777777" w:rsidR="00B549DE" w:rsidRDefault="00B549DE" w:rsidP="00B549DE">
            <w:pPr>
              <w:pStyle w:val="TableParagraph"/>
              <w:spacing w:before="40"/>
              <w:ind w:left="698"/>
              <w:rPr>
                <w:b/>
              </w:rPr>
            </w:pPr>
            <w:r>
              <w:rPr>
                <w:b/>
              </w:rPr>
              <w:t>Corresponding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Lecturers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36FDC936" w14:textId="77777777" w:rsidR="00B549DE" w:rsidRDefault="00B549DE" w:rsidP="00B549DE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411CE8AB" w14:textId="77777777" w:rsidR="00B549DE" w:rsidRDefault="00B549DE" w:rsidP="00B549DE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Lecture Credits</w:t>
            </w:r>
          </w:p>
        </w:tc>
        <w:tc>
          <w:tcPr>
            <w:tcW w:w="1440" w:type="dxa"/>
            <w:shd w:val="clear" w:color="auto" w:fill="92D050"/>
            <w:vAlign w:val="center"/>
          </w:tcPr>
          <w:p w14:paraId="0D16CFFA" w14:textId="77777777" w:rsidR="00B549DE" w:rsidRDefault="00B549DE" w:rsidP="00B549DE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Practical Credits</w:t>
            </w:r>
          </w:p>
        </w:tc>
      </w:tr>
      <w:tr w:rsidR="00B549DE" w14:paraId="236BB99A" w14:textId="77777777" w:rsidTr="004022F0">
        <w:trPr>
          <w:trHeight w:val="762"/>
        </w:trPr>
        <w:tc>
          <w:tcPr>
            <w:tcW w:w="1430" w:type="dxa"/>
          </w:tcPr>
          <w:p w14:paraId="7BDECE93" w14:textId="77777777" w:rsidR="00B549DE" w:rsidRPr="008E0C6B" w:rsidRDefault="00B549DE" w:rsidP="00B549DE">
            <w:pPr>
              <w:pStyle w:val="TableParagraph"/>
              <w:rPr>
                <w:b/>
                <w:sz w:val="20"/>
                <w:szCs w:val="20"/>
              </w:rPr>
            </w:pPr>
          </w:p>
          <w:p w14:paraId="2DA7CB53" w14:textId="77777777" w:rsidR="00B549DE" w:rsidRPr="008E0C6B" w:rsidRDefault="00B549DE" w:rsidP="00B549DE">
            <w:pPr>
              <w:pStyle w:val="TableParagraph"/>
              <w:spacing w:before="1" w:line="252" w:lineRule="exact"/>
              <w:ind w:left="242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BPEN</w:t>
            </w:r>
            <w:r w:rsidRPr="008E0C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41141</w:t>
            </w:r>
          </w:p>
        </w:tc>
        <w:tc>
          <w:tcPr>
            <w:tcW w:w="3420" w:type="dxa"/>
          </w:tcPr>
          <w:p w14:paraId="192FF49D" w14:textId="77777777" w:rsidR="00B549DE" w:rsidRPr="008E0C6B" w:rsidRDefault="00B549DE" w:rsidP="00B549DE">
            <w:pPr>
              <w:pStyle w:val="TableParagraph"/>
              <w:spacing w:before="112"/>
              <w:ind w:left="372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Advanced</w:t>
            </w:r>
            <w:r w:rsidRPr="008E0C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English</w:t>
            </w:r>
            <w:r w:rsidRPr="008E0C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for</w:t>
            </w:r>
            <w:r w:rsidRPr="008E0C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Scientific</w:t>
            </w:r>
            <w:r w:rsidRPr="008E0C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Communication</w:t>
            </w:r>
            <w:r w:rsidRPr="008E0C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3065" w:type="dxa"/>
          </w:tcPr>
          <w:p w14:paraId="5FC7ED1F" w14:textId="77777777" w:rsidR="00B549DE" w:rsidRPr="008E0C6B" w:rsidRDefault="00B549DE" w:rsidP="00B549DE">
            <w:pPr>
              <w:pStyle w:val="TableParagraph"/>
              <w:spacing w:before="42"/>
              <w:ind w:left="112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Dr.</w:t>
            </w:r>
            <w:r w:rsidRPr="008E0C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Palitha</w:t>
            </w:r>
            <w:r w:rsidRPr="008E0C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Dissanayake</w:t>
            </w:r>
          </w:p>
        </w:tc>
        <w:tc>
          <w:tcPr>
            <w:tcW w:w="1260" w:type="dxa"/>
            <w:vAlign w:val="center"/>
          </w:tcPr>
          <w:p w14:paraId="13E0A00C" w14:textId="77777777" w:rsidR="00B549DE" w:rsidRPr="008E0C6B" w:rsidRDefault="00B549DE" w:rsidP="004022F0">
            <w:pPr>
              <w:pStyle w:val="TableParagraph"/>
              <w:spacing w:before="42"/>
              <w:ind w:left="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14:paraId="2B68A169" w14:textId="77777777" w:rsidR="00B549DE" w:rsidRPr="008E0C6B" w:rsidRDefault="00B549DE" w:rsidP="004022F0">
            <w:pPr>
              <w:pStyle w:val="TableParagraph"/>
              <w:spacing w:before="42"/>
              <w:ind w:left="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14:paraId="680503B2" w14:textId="77777777" w:rsidR="00B549DE" w:rsidRPr="008E0C6B" w:rsidRDefault="00B549DE" w:rsidP="004022F0">
            <w:pPr>
              <w:pStyle w:val="TableParagraph"/>
              <w:spacing w:before="42"/>
              <w:ind w:left="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549DE" w14:paraId="04753AD1" w14:textId="77777777" w:rsidTr="004022F0">
        <w:trPr>
          <w:trHeight w:val="904"/>
        </w:trPr>
        <w:tc>
          <w:tcPr>
            <w:tcW w:w="1430" w:type="dxa"/>
          </w:tcPr>
          <w:p w14:paraId="76BC1F09" w14:textId="77777777" w:rsidR="00B549DE" w:rsidRPr="008E0C6B" w:rsidRDefault="00B549DE" w:rsidP="00B549D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29FF9129" w14:textId="77777777" w:rsidR="00B549DE" w:rsidRPr="008E0C6B" w:rsidRDefault="00B549DE" w:rsidP="00B549DE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GSRM</w:t>
            </w:r>
            <w:r w:rsidRPr="008E0C6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41042</w:t>
            </w:r>
          </w:p>
        </w:tc>
        <w:tc>
          <w:tcPr>
            <w:tcW w:w="3420" w:type="dxa"/>
          </w:tcPr>
          <w:p w14:paraId="4C709328" w14:textId="77777777" w:rsidR="00B549DE" w:rsidRPr="008E0C6B" w:rsidRDefault="00B549DE" w:rsidP="00B549D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15CA4764" w14:textId="77777777" w:rsidR="00B549DE" w:rsidRPr="008E0C6B" w:rsidRDefault="00B549DE" w:rsidP="00B549DE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Research</w:t>
            </w:r>
            <w:r w:rsidRPr="008E0C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Project</w:t>
            </w:r>
            <w:r w:rsidRPr="008E0C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(Proposal</w:t>
            </w:r>
            <w:r w:rsidRPr="008E0C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Writing)</w:t>
            </w:r>
          </w:p>
        </w:tc>
        <w:tc>
          <w:tcPr>
            <w:tcW w:w="3065" w:type="dxa"/>
          </w:tcPr>
          <w:p w14:paraId="0C218359" w14:textId="3F0A8740" w:rsidR="00B549DE" w:rsidRPr="00FE2F19" w:rsidRDefault="00B549DE" w:rsidP="00B549D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2F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Dr. Nalika </w:t>
            </w:r>
            <w:r w:rsidR="00402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Dayananda</w:t>
            </w:r>
          </w:p>
        </w:tc>
        <w:tc>
          <w:tcPr>
            <w:tcW w:w="1260" w:type="dxa"/>
            <w:vAlign w:val="center"/>
          </w:tcPr>
          <w:p w14:paraId="7CB8B3C3" w14:textId="77777777" w:rsidR="00B549DE" w:rsidRPr="004022F0" w:rsidRDefault="00B549DE" w:rsidP="004022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14:paraId="54D53627" w14:textId="77777777" w:rsidR="00B549DE" w:rsidRPr="004022F0" w:rsidRDefault="00B549DE" w:rsidP="004022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128B48D1" w14:textId="77777777" w:rsidR="00B549DE" w:rsidRPr="004022F0" w:rsidRDefault="00B549DE" w:rsidP="004022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2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B549DE" w14:paraId="0F059918" w14:textId="77777777" w:rsidTr="004022F0">
        <w:trPr>
          <w:trHeight w:val="321"/>
        </w:trPr>
        <w:tc>
          <w:tcPr>
            <w:tcW w:w="1430" w:type="dxa"/>
          </w:tcPr>
          <w:p w14:paraId="205E22F1" w14:textId="77777777" w:rsidR="00B549DE" w:rsidRPr="008E0C6B" w:rsidRDefault="00B549DE" w:rsidP="00B549DE">
            <w:pPr>
              <w:pStyle w:val="TableParagraph"/>
              <w:spacing w:before="38" w:line="264" w:lineRule="exact"/>
              <w:ind w:left="112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CHSM</w:t>
            </w:r>
            <w:r w:rsidRPr="008E0C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43132</w:t>
            </w:r>
          </w:p>
        </w:tc>
        <w:tc>
          <w:tcPr>
            <w:tcW w:w="3420" w:type="dxa"/>
          </w:tcPr>
          <w:p w14:paraId="566F482C" w14:textId="77777777" w:rsidR="00B549DE" w:rsidRPr="008E0C6B" w:rsidRDefault="00B549DE" w:rsidP="00B549DE">
            <w:pPr>
              <w:pStyle w:val="TableParagraph"/>
              <w:spacing w:before="38" w:line="264" w:lineRule="exact"/>
              <w:ind w:left="110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Siddha</w:t>
            </w:r>
            <w:r w:rsidRPr="008E0C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E0C6B">
              <w:rPr>
                <w:b/>
                <w:sz w:val="20"/>
                <w:szCs w:val="20"/>
              </w:rPr>
              <w:t>Medicine</w:t>
            </w:r>
          </w:p>
        </w:tc>
        <w:tc>
          <w:tcPr>
            <w:tcW w:w="3065" w:type="dxa"/>
          </w:tcPr>
          <w:p w14:paraId="0630AAE9" w14:textId="77777777" w:rsidR="00B549DE" w:rsidRPr="008E0C6B" w:rsidRDefault="00B549DE" w:rsidP="00B549DE">
            <w:pPr>
              <w:pStyle w:val="TableParagraph"/>
              <w:spacing w:before="38" w:line="264" w:lineRule="exact"/>
              <w:ind w:left="112"/>
              <w:rPr>
                <w:b/>
                <w:sz w:val="20"/>
                <w:szCs w:val="20"/>
              </w:rPr>
            </w:pPr>
            <w:r w:rsidRPr="008E0C6B">
              <w:rPr>
                <w:b/>
                <w:sz w:val="20"/>
                <w:szCs w:val="20"/>
              </w:rPr>
              <w:t>Dr.</w:t>
            </w:r>
            <w:proofErr w:type="gramStart"/>
            <w:r w:rsidRPr="008E0C6B">
              <w:rPr>
                <w:b/>
                <w:sz w:val="20"/>
                <w:szCs w:val="20"/>
              </w:rPr>
              <w:t>V.Selvanathan</w:t>
            </w:r>
            <w:proofErr w:type="gramEnd"/>
          </w:p>
        </w:tc>
        <w:tc>
          <w:tcPr>
            <w:tcW w:w="1260" w:type="dxa"/>
            <w:vAlign w:val="center"/>
          </w:tcPr>
          <w:p w14:paraId="141967D7" w14:textId="77777777" w:rsidR="00B549DE" w:rsidRPr="008E0C6B" w:rsidRDefault="00B549DE" w:rsidP="004022F0">
            <w:pPr>
              <w:pStyle w:val="TableParagraph"/>
              <w:spacing w:before="38" w:line="264" w:lineRule="exact"/>
              <w:ind w:left="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14:paraId="2DB1699D" w14:textId="77777777" w:rsidR="00B549DE" w:rsidRPr="008E0C6B" w:rsidRDefault="00B549DE" w:rsidP="004022F0">
            <w:pPr>
              <w:pStyle w:val="TableParagraph"/>
              <w:spacing w:before="38" w:line="264" w:lineRule="exact"/>
              <w:ind w:left="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14:paraId="0A2D82F5" w14:textId="77777777" w:rsidR="00B549DE" w:rsidRPr="008E0C6B" w:rsidRDefault="00B549DE" w:rsidP="004022F0">
            <w:pPr>
              <w:pStyle w:val="TableParagraph"/>
              <w:spacing w:before="38" w:line="264" w:lineRule="exact"/>
              <w:ind w:left="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23EBFE54" w14:textId="77777777" w:rsidR="00B80721" w:rsidRDefault="00B80721" w:rsidP="001B002C">
      <w:pPr>
        <w:spacing w:before="91"/>
        <w:rPr>
          <w:rFonts w:ascii="Times New Roman"/>
          <w:b/>
        </w:rPr>
      </w:pPr>
    </w:p>
    <w:p w14:paraId="74AC6989" w14:textId="77777777" w:rsidR="00E665FC" w:rsidRDefault="00E665FC" w:rsidP="001B002C">
      <w:pPr>
        <w:spacing w:before="91"/>
        <w:rPr>
          <w:rFonts w:ascii="Times New Roman"/>
          <w:b/>
        </w:rPr>
      </w:pPr>
    </w:p>
    <w:p w14:paraId="2C563DE4" w14:textId="77777777" w:rsidR="00E665FC" w:rsidRDefault="00E665FC" w:rsidP="001B002C">
      <w:pPr>
        <w:spacing w:before="91"/>
        <w:rPr>
          <w:rFonts w:ascii="Times New Roman"/>
          <w:b/>
        </w:rPr>
      </w:pPr>
    </w:p>
    <w:p w14:paraId="73BCE8DA" w14:textId="77777777" w:rsidR="00E665FC" w:rsidRDefault="00E665FC" w:rsidP="001B002C">
      <w:pPr>
        <w:spacing w:before="91"/>
        <w:rPr>
          <w:rFonts w:ascii="Times New Roman"/>
          <w:b/>
        </w:rPr>
      </w:pPr>
    </w:p>
    <w:p w14:paraId="2D1A6AFC" w14:textId="77777777" w:rsidR="00E665FC" w:rsidRDefault="00E665FC" w:rsidP="001B002C">
      <w:pPr>
        <w:spacing w:before="91"/>
        <w:rPr>
          <w:rFonts w:ascii="Times New Roman"/>
          <w:b/>
        </w:rPr>
      </w:pPr>
    </w:p>
    <w:p w14:paraId="7B84BBE8" w14:textId="77777777" w:rsidR="00E665FC" w:rsidRDefault="00E665FC" w:rsidP="001B002C">
      <w:pPr>
        <w:spacing w:before="91"/>
        <w:rPr>
          <w:rFonts w:ascii="Times New Roman"/>
          <w:b/>
        </w:rPr>
      </w:pPr>
    </w:p>
    <w:p w14:paraId="0AE0F1D5" w14:textId="77777777" w:rsidR="00E665FC" w:rsidRDefault="00E665FC" w:rsidP="001B002C">
      <w:pPr>
        <w:spacing w:before="91"/>
        <w:rPr>
          <w:rFonts w:ascii="Times New Roman"/>
          <w:b/>
        </w:rPr>
      </w:pPr>
    </w:p>
    <w:p w14:paraId="5FBAAAC6" w14:textId="77777777" w:rsidR="00B549DE" w:rsidRDefault="00B549DE" w:rsidP="00E665FC">
      <w:pPr>
        <w:spacing w:before="91"/>
        <w:ind w:left="720"/>
        <w:rPr>
          <w:rFonts w:ascii="Times New Roman"/>
          <w:b/>
        </w:rPr>
      </w:pPr>
    </w:p>
    <w:p w14:paraId="1D9666C0" w14:textId="77777777" w:rsidR="00B549DE" w:rsidRDefault="00B549DE" w:rsidP="00E665FC">
      <w:pPr>
        <w:spacing w:before="91"/>
        <w:ind w:left="720"/>
        <w:rPr>
          <w:rFonts w:ascii="Times New Roman"/>
          <w:b/>
        </w:rPr>
      </w:pPr>
    </w:p>
    <w:p w14:paraId="02CDA7B9" w14:textId="77777777" w:rsidR="00B549DE" w:rsidRDefault="00B549DE" w:rsidP="00E665FC">
      <w:pPr>
        <w:spacing w:before="91"/>
        <w:ind w:left="720"/>
        <w:rPr>
          <w:rFonts w:ascii="Times New Roman"/>
          <w:b/>
        </w:rPr>
      </w:pPr>
    </w:p>
    <w:sectPr w:rsidR="00B549DE" w:rsidSect="00B80721">
      <w:type w:val="continuous"/>
      <w:pgSz w:w="16838" w:h="11906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F7"/>
    <w:rsid w:val="00082D3C"/>
    <w:rsid w:val="000F3658"/>
    <w:rsid w:val="001979D1"/>
    <w:rsid w:val="001B002C"/>
    <w:rsid w:val="001E2E2A"/>
    <w:rsid w:val="001E6B35"/>
    <w:rsid w:val="002330FC"/>
    <w:rsid w:val="002429BF"/>
    <w:rsid w:val="003712CC"/>
    <w:rsid w:val="004022F0"/>
    <w:rsid w:val="004D37F6"/>
    <w:rsid w:val="0061265E"/>
    <w:rsid w:val="00725722"/>
    <w:rsid w:val="007B600E"/>
    <w:rsid w:val="008016DA"/>
    <w:rsid w:val="008E0C6B"/>
    <w:rsid w:val="009A6D0F"/>
    <w:rsid w:val="009E72A6"/>
    <w:rsid w:val="00A259FA"/>
    <w:rsid w:val="00A25BF7"/>
    <w:rsid w:val="00A76020"/>
    <w:rsid w:val="00B1037B"/>
    <w:rsid w:val="00B549DE"/>
    <w:rsid w:val="00B80721"/>
    <w:rsid w:val="00BE0202"/>
    <w:rsid w:val="00C32AB9"/>
    <w:rsid w:val="00CD4426"/>
    <w:rsid w:val="00D83CA8"/>
    <w:rsid w:val="00DB2A91"/>
    <w:rsid w:val="00E65FAB"/>
    <w:rsid w:val="00E665FC"/>
    <w:rsid w:val="00FC6A38"/>
    <w:rsid w:val="00FD5996"/>
    <w:rsid w:val="00FE2CD6"/>
    <w:rsid w:val="00FE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30E6"/>
  <w15:docId w15:val="{4D116C2E-B32F-4E60-BC20-757DC96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officefim</cp:lastModifiedBy>
  <cp:revision>12</cp:revision>
  <cp:lastPrinted>2025-02-28T05:36:00Z</cp:lastPrinted>
  <dcterms:created xsi:type="dcterms:W3CDTF">2025-02-27T09:14:00Z</dcterms:created>
  <dcterms:modified xsi:type="dcterms:W3CDTF">2025-02-28T08:56:00Z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</Properties>
</file>